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8CBF7" w14:textId="72CB92A1" w:rsidR="00204426" w:rsidRDefault="00204426" w:rsidP="002044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      </w:t>
      </w:r>
      <w:proofErr w:type="spellStart"/>
      <w:r w:rsidRPr="00204426">
        <w:rPr>
          <w:rFonts w:ascii="Times New Roman" w:hAnsi="Times New Roman" w:cs="Times New Roman"/>
          <w:b/>
          <w:bCs/>
          <w:sz w:val="28"/>
          <w:szCs w:val="28"/>
          <w:lang w:val="en-US"/>
        </w:rPr>
        <w:t>SamDAQU</w:t>
      </w:r>
      <w:proofErr w:type="spellEnd"/>
      <w:r w:rsidRPr="0020442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04426">
        <w:rPr>
          <w:rFonts w:ascii="Times New Roman" w:hAnsi="Times New Roman" w:cs="Times New Roman"/>
          <w:b/>
          <w:bCs/>
          <w:sz w:val="28"/>
          <w:szCs w:val="28"/>
          <w:lang w:val="en-US"/>
        </w:rPr>
        <w:t>rektori</w:t>
      </w:r>
      <w:proofErr w:type="spellEnd"/>
      <w:r w:rsidRPr="0020442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04426">
        <w:rPr>
          <w:rFonts w:ascii="Times New Roman" w:hAnsi="Times New Roman" w:cs="Times New Roman"/>
          <w:b/>
          <w:bCs/>
          <w:sz w:val="28"/>
          <w:szCs w:val="28"/>
          <w:lang w:val="en-US"/>
        </w:rPr>
        <w:t>Ch.J.Turkyilmazga</w:t>
      </w:r>
      <w:proofErr w:type="spellEnd"/>
    </w:p>
    <w:p w14:paraId="0FC86A05" w14:textId="090DA795" w:rsidR="00204426" w:rsidRPr="00204426" w:rsidRDefault="00F2764F" w:rsidP="00F2764F">
      <w:pPr>
        <w:spacing w:after="0"/>
        <w:ind w:left="4253" w:hanging="425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  “</w:t>
      </w:r>
      <w:r w:rsidR="009355F2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kafedrasi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mudiri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</w:t>
      </w:r>
      <w:r w:rsidR="009355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_______________   </w:t>
      </w:r>
      <w:proofErr w:type="spellStart"/>
      <w:r w:rsidR="006021F3">
        <w:rPr>
          <w:rFonts w:ascii="Times New Roman" w:hAnsi="Times New Roman" w:cs="Times New Roman"/>
          <w:b/>
          <w:bCs/>
          <w:sz w:val="28"/>
          <w:szCs w:val="28"/>
          <w:lang w:val="en-US"/>
        </w:rPr>
        <w:t>tomonidan</w:t>
      </w:r>
      <w:proofErr w:type="spellEnd"/>
    </w:p>
    <w:p w14:paraId="36120AC3" w14:textId="77777777" w:rsidR="00204426" w:rsidRPr="00204426" w:rsidRDefault="00204426" w:rsidP="0020442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5186443" w14:textId="77777777" w:rsidR="00204426" w:rsidRDefault="00204426" w:rsidP="0020442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2C9F2D7" w14:textId="6C71C27E" w:rsidR="00204426" w:rsidRDefault="00F2764F" w:rsidP="0020442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Bildirgi</w:t>
      </w:r>
      <w:proofErr w:type="spellEnd"/>
    </w:p>
    <w:p w14:paraId="2950931A" w14:textId="01FF0ACA" w:rsidR="004C331F" w:rsidRDefault="00C37A72" w:rsidP="005E3B48">
      <w:pPr>
        <w:spacing w:after="100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7A7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9355F2">
        <w:rPr>
          <w:rFonts w:ascii="Times New Roman" w:hAnsi="Times New Roman" w:cs="Times New Roman"/>
          <w:sz w:val="28"/>
          <w:szCs w:val="28"/>
          <w:lang w:val="en-US"/>
        </w:rPr>
        <w:t>___________</w:t>
      </w:r>
      <w:r w:rsidRPr="00C37A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9355F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</w:t>
      </w:r>
      <w:r w:rsidRPr="00C37A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7A72">
        <w:rPr>
          <w:rFonts w:ascii="Times New Roman" w:hAnsi="Times New Roman" w:cs="Times New Roman"/>
          <w:sz w:val="28"/>
          <w:szCs w:val="28"/>
          <w:lang w:val="en-US"/>
        </w:rPr>
        <w:t>ixtisosligi</w:t>
      </w:r>
      <w:proofErr w:type="spellEnd"/>
      <w:r w:rsidR="005C3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355F2">
        <w:rPr>
          <w:rFonts w:ascii="Times New Roman" w:hAnsi="Times New Roman" w:cs="Times New Roman"/>
          <w:sz w:val="28"/>
          <w:szCs w:val="28"/>
          <w:lang w:val="en-US"/>
        </w:rPr>
        <w:t>doktoranti</w:t>
      </w:r>
      <w:proofErr w:type="spellEnd"/>
      <w:r w:rsidR="00935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3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55F2"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_____________________________ </w:t>
      </w:r>
      <w:proofErr w:type="spellStart"/>
      <w:r w:rsidR="005C3515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="005C35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2024-yil 26-iyundagi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universitet</w:t>
      </w:r>
      <w:proofErr w:type="spellEnd"/>
      <w:r w:rsidR="00935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kengashi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qaroriga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asosan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6021F3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9355F2">
        <w:rPr>
          <w:rFonts w:ascii="Times New Roman" w:hAnsi="Times New Roman"/>
          <w:sz w:val="28"/>
          <w:lang w:val="en-US"/>
        </w:rPr>
        <w:t>__________________________________________________________________________________________________________________________________</w:t>
      </w:r>
      <w:r w:rsidR="005C3515" w:rsidRPr="005C3515">
        <w:rPr>
          <w:rFonts w:ascii="Times New Roman" w:hAnsi="Times New Roman"/>
          <w:sz w:val="28"/>
          <w:lang w:val="en-US"/>
        </w:rPr>
        <w:t>”</w:t>
      </w:r>
      <w:r w:rsidR="009355F2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6021F3">
        <w:rPr>
          <w:rFonts w:ascii="Times New Roman" w:hAnsi="Times New Roman" w:cs="Times New Roman"/>
          <w:sz w:val="28"/>
          <w:szCs w:val="28"/>
          <w:lang w:val="en-US"/>
        </w:rPr>
        <w:t>dissertatsiya</w:t>
      </w:r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r w:rsidR="000E5C6D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="000E5C6D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0E5C6D">
        <w:rPr>
          <w:rFonts w:ascii="Times New Roman" w:hAnsi="Times New Roman" w:cs="Times New Roman"/>
          <w:sz w:val="28"/>
          <w:szCs w:val="28"/>
          <w:lang w:val="en-US"/>
        </w:rPr>
        <w:t>Oliy</w:t>
      </w:r>
      <w:proofErr w:type="spellEnd"/>
      <w:r w:rsidR="000E5C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C6D">
        <w:rPr>
          <w:rFonts w:ascii="Times New Roman" w:hAnsi="Times New Roman" w:cs="Times New Roman"/>
          <w:sz w:val="28"/>
          <w:szCs w:val="28"/>
          <w:lang w:val="en-US"/>
        </w:rPr>
        <w:t>ilm</w:t>
      </w:r>
      <w:proofErr w:type="spellEnd"/>
      <w:r w:rsidR="000E5C6D">
        <w:rPr>
          <w:rFonts w:ascii="Times New Roman" w:hAnsi="Times New Roman" w:cs="Times New Roman"/>
          <w:sz w:val="28"/>
          <w:szCs w:val="28"/>
          <w:lang w:val="en-US"/>
        </w:rPr>
        <w:t xml:space="preserve">-fan </w:t>
      </w:r>
      <w:proofErr w:type="spellStart"/>
      <w:r w:rsidR="000E5C6D">
        <w:rPr>
          <w:rFonts w:ascii="Times New Roman" w:hAnsi="Times New Roman" w:cs="Times New Roman"/>
          <w:sz w:val="28"/>
          <w:szCs w:val="28"/>
          <w:lang w:val="en-US"/>
        </w:rPr>
        <w:t>maktabi</w:t>
      </w:r>
      <w:proofErr w:type="spellEnd"/>
      <w:r w:rsidR="000E5C6D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0E5C6D">
        <w:rPr>
          <w:rFonts w:ascii="Times New Roman" w:hAnsi="Times New Roman" w:cs="Times New Roman"/>
          <w:sz w:val="28"/>
          <w:szCs w:val="28"/>
          <w:lang w:val="en-US"/>
        </w:rPr>
        <w:t>dekanati</w:t>
      </w:r>
      <w:proofErr w:type="spellEnd"/>
      <w:r w:rsidR="000E5C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C6D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="000E5C6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0E5C6D" w:rsidRPr="000E5C6D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plag.uz</w:t>
      </w:r>
      <w:r w:rsidR="000E5C6D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r w:rsidR="000E5C6D" w:rsidRPr="000E5C6D">
        <w:rPr>
          <w:rFonts w:ascii="Times New Roman" w:hAnsi="Times New Roman" w:cs="Times New Roman"/>
          <w:sz w:val="28"/>
          <w:szCs w:val="28"/>
          <w:lang w:val="en-US"/>
        </w:rPr>
        <w:t>tizimi</w:t>
      </w:r>
      <w:r w:rsidR="000E5C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C6D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="000E5C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C6D">
        <w:rPr>
          <w:rFonts w:ascii="Times New Roman" w:hAnsi="Times New Roman" w:cs="Times New Roman"/>
          <w:sz w:val="28"/>
          <w:szCs w:val="28"/>
          <w:lang w:val="en-US"/>
        </w:rPr>
        <w:t>tekshirib</w:t>
      </w:r>
      <w:proofErr w:type="spellEnd"/>
      <w:r w:rsidR="000E5C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C6D">
        <w:rPr>
          <w:rFonts w:ascii="Times New Roman" w:hAnsi="Times New Roman" w:cs="Times New Roman"/>
          <w:sz w:val="28"/>
          <w:szCs w:val="28"/>
          <w:lang w:val="en-US"/>
        </w:rPr>
        <w:t>berishga</w:t>
      </w:r>
      <w:proofErr w:type="spellEnd"/>
      <w:r w:rsidR="000E5C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C6D">
        <w:rPr>
          <w:rFonts w:ascii="Times New Roman" w:hAnsi="Times New Roman" w:cs="Times New Roman"/>
          <w:sz w:val="28"/>
          <w:szCs w:val="28"/>
          <w:lang w:val="en-US"/>
        </w:rPr>
        <w:t>ruxsat</w:t>
      </w:r>
      <w:proofErr w:type="spellEnd"/>
      <w:r w:rsidR="000E5C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C6D">
        <w:rPr>
          <w:rFonts w:ascii="Times New Roman" w:hAnsi="Times New Roman" w:cs="Times New Roman"/>
          <w:sz w:val="28"/>
          <w:szCs w:val="28"/>
          <w:lang w:val="en-US"/>
        </w:rPr>
        <w:t>berishingizni</w:t>
      </w:r>
      <w:proofErr w:type="spellEnd"/>
      <w:r w:rsidR="000E5C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5C6D">
        <w:rPr>
          <w:rFonts w:ascii="Times New Roman" w:hAnsi="Times New Roman" w:cs="Times New Roman"/>
          <w:sz w:val="28"/>
          <w:szCs w:val="28"/>
          <w:lang w:val="en-US"/>
        </w:rPr>
        <w:t>so`rayman</w:t>
      </w:r>
      <w:proofErr w:type="spellEnd"/>
      <w:r w:rsidR="000E5C6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0D4654" w14:textId="0401608C" w:rsidR="00F420CA" w:rsidRPr="002B0C49" w:rsidRDefault="00F420CA" w:rsidP="00F420C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B0C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Sana                                    </w:t>
      </w:r>
      <w:proofErr w:type="spellStart"/>
      <w:r w:rsidRPr="002B0C49">
        <w:rPr>
          <w:rFonts w:ascii="Times New Roman" w:hAnsi="Times New Roman" w:cs="Times New Roman"/>
          <w:b/>
          <w:bCs/>
          <w:sz w:val="28"/>
          <w:szCs w:val="28"/>
          <w:lang w:val="en-US"/>
        </w:rPr>
        <w:t>Imzo</w:t>
      </w:r>
      <w:proofErr w:type="spellEnd"/>
      <w:r w:rsidRPr="002B0C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</w:t>
      </w:r>
      <w:r w:rsidR="009355F2" w:rsidRPr="002B0C49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_________________</w:t>
      </w:r>
    </w:p>
    <w:p w14:paraId="042C88E6" w14:textId="3B8C8013" w:rsidR="004C331F" w:rsidRDefault="004C331F" w:rsidP="005C3515">
      <w:pPr>
        <w:spacing w:after="100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81A2C4D" w14:textId="3F223FD1" w:rsidR="004C331F" w:rsidRDefault="004C331F" w:rsidP="005C3515">
      <w:pPr>
        <w:spacing w:after="100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FF71775" w14:textId="654BB7DF" w:rsidR="004C331F" w:rsidRDefault="004C331F" w:rsidP="005C3515">
      <w:pPr>
        <w:spacing w:after="100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4D9D415" w14:textId="53A9FCF3" w:rsidR="004C331F" w:rsidRDefault="004C331F" w:rsidP="005C3515">
      <w:pPr>
        <w:spacing w:after="100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B59CF84" w14:textId="358E141B" w:rsidR="004C331F" w:rsidRDefault="004C331F" w:rsidP="005C3515">
      <w:pPr>
        <w:spacing w:after="100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6A616D8" w14:textId="77777777" w:rsidR="005E3B48" w:rsidRDefault="005E3B48" w:rsidP="005C3515">
      <w:pPr>
        <w:spacing w:after="100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7988C5A" w14:textId="77777777" w:rsidR="004C331F" w:rsidRDefault="004C331F" w:rsidP="004C331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SamDAQU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rektori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Ch.J.Turkyilmazga</w:t>
      </w:r>
      <w:proofErr w:type="spellEnd"/>
    </w:p>
    <w:p w14:paraId="724D262B" w14:textId="23047550" w:rsidR="00D14986" w:rsidRDefault="004C331F" w:rsidP="00D1498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    </w:t>
      </w:r>
      <w:r w:rsidR="00D14986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="00D14986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___________________________________</w:t>
      </w:r>
    </w:p>
    <w:p w14:paraId="14065F24" w14:textId="77777777" w:rsidR="00D14986" w:rsidRDefault="004C331F" w:rsidP="004C331F">
      <w:pPr>
        <w:spacing w:after="0"/>
        <w:ind w:left="4111" w:hanging="4111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ixtisosligi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proofErr w:type="spellStart"/>
      <w:r w:rsidR="00D14986">
        <w:rPr>
          <w:rFonts w:ascii="Times New Roman" w:hAnsi="Times New Roman" w:cs="Times New Roman"/>
          <w:b/>
          <w:bCs/>
          <w:sz w:val="28"/>
          <w:szCs w:val="28"/>
          <w:lang w:val="en-US"/>
        </w:rPr>
        <w:t>doktorant</w:t>
      </w:r>
      <w:proofErr w:type="spellEnd"/>
      <w:proofErr w:type="gramEnd"/>
    </w:p>
    <w:p w14:paraId="53E86EB0" w14:textId="5E8E4BFF" w:rsidR="004C331F" w:rsidRDefault="004C331F" w:rsidP="004C331F">
      <w:pPr>
        <w:spacing w:after="0"/>
        <w:ind w:left="4111" w:hanging="4111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 w:rsidR="00D14986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__________________________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tomonidan</w:t>
      </w:r>
      <w:proofErr w:type="spellEnd"/>
    </w:p>
    <w:p w14:paraId="16EB498E" w14:textId="77777777" w:rsidR="004C331F" w:rsidRDefault="004C331F" w:rsidP="004C33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B718A7A" w14:textId="77777777" w:rsidR="004C331F" w:rsidRDefault="004C331F" w:rsidP="004C33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DDA4582" w14:textId="77777777" w:rsidR="004C331F" w:rsidRDefault="004C331F" w:rsidP="004C33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Ariza</w:t>
      </w:r>
    </w:p>
    <w:p w14:paraId="29A9683D" w14:textId="1C1A0FAC" w:rsidR="004C331F" w:rsidRDefault="004C331F" w:rsidP="004C33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Men</w:t>
      </w:r>
      <w:r w:rsidR="00B20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4986">
        <w:rPr>
          <w:rFonts w:ascii="Times New Roman" w:hAnsi="Times New Roman" w:cs="Times New Roman"/>
          <w:sz w:val="28"/>
          <w:szCs w:val="28"/>
          <w:lang w:val="en-US"/>
        </w:rPr>
        <w:t>_________________________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D14986">
        <w:rPr>
          <w:rFonts w:ascii="Times New Roman" w:hAnsi="Times New Roman"/>
          <w:sz w:val="28"/>
          <w:lang w:val="en-US"/>
        </w:rPr>
        <w:t>_____________________________</w:t>
      </w:r>
      <w:r w:rsidR="00B201FC">
        <w:rPr>
          <w:rFonts w:ascii="Times New Roman" w:hAnsi="Times New Roman"/>
          <w:sz w:val="28"/>
          <w:lang w:val="en-US"/>
        </w:rPr>
        <w:t>_</w:t>
      </w:r>
      <w:r w:rsidRPr="005C3515">
        <w:rPr>
          <w:rFonts w:ascii="Times New Roman" w:hAnsi="Times New Roman"/>
          <w:sz w:val="28"/>
          <w:lang w:val="en-US"/>
        </w:rPr>
        <w:t>”</w:t>
      </w:r>
      <w:r w:rsidR="00D14986"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dissertatsiyamni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ilm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-fan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maktabi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dekanati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plag.uz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tizimi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tekshirib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berishga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ruxsat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berishingizni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so`rayman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6310C818" w14:textId="77777777" w:rsidR="004C331F" w:rsidRDefault="004C331F" w:rsidP="004C331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5D93C0E" w14:textId="77777777" w:rsidR="004C331F" w:rsidRDefault="004C331F" w:rsidP="004C331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9E197D0" w14:textId="1E0A66D7" w:rsidR="004C331F" w:rsidRPr="002B0C49" w:rsidRDefault="004C331F" w:rsidP="004C331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B0C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Sana                                    </w:t>
      </w:r>
      <w:proofErr w:type="spellStart"/>
      <w:r w:rsidRPr="002B0C49">
        <w:rPr>
          <w:rFonts w:ascii="Times New Roman" w:hAnsi="Times New Roman" w:cs="Times New Roman"/>
          <w:b/>
          <w:bCs/>
          <w:sz w:val="28"/>
          <w:szCs w:val="28"/>
          <w:lang w:val="en-US"/>
        </w:rPr>
        <w:t>Imzo</w:t>
      </w:r>
      <w:proofErr w:type="spellEnd"/>
      <w:r w:rsidRPr="002B0C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</w:t>
      </w:r>
      <w:r w:rsidR="00D14986" w:rsidRPr="002B0C49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</w:t>
      </w:r>
      <w:r w:rsidRPr="002B0C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282DCB4E" w14:textId="7FDD3AA3" w:rsidR="004C331F" w:rsidRDefault="004C331F" w:rsidP="005C3515">
      <w:pPr>
        <w:spacing w:after="100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51F6E1B" w14:textId="01CFFB6C" w:rsidR="004C331F" w:rsidRDefault="004C331F" w:rsidP="005C3515">
      <w:pPr>
        <w:spacing w:after="100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2ED0A25" w14:textId="7AAAF1DA" w:rsidR="004C331F" w:rsidRDefault="004C331F" w:rsidP="005C3515">
      <w:pPr>
        <w:spacing w:after="100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B0D22D2" w14:textId="11FD980D" w:rsidR="004C331F" w:rsidRDefault="004C331F" w:rsidP="005C3515">
      <w:pPr>
        <w:spacing w:after="100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164FCA3" w14:textId="77777777" w:rsidR="00C37A72" w:rsidRPr="00FB31BE" w:rsidRDefault="00C37A72" w:rsidP="00F420C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37A72" w:rsidRPr="00FB3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63"/>
    <w:rsid w:val="000B4E32"/>
    <w:rsid w:val="000E5C6D"/>
    <w:rsid w:val="001143F7"/>
    <w:rsid w:val="001B378A"/>
    <w:rsid w:val="00204426"/>
    <w:rsid w:val="00213C63"/>
    <w:rsid w:val="002B0C49"/>
    <w:rsid w:val="002E251C"/>
    <w:rsid w:val="003D7EB5"/>
    <w:rsid w:val="004C331F"/>
    <w:rsid w:val="005C3515"/>
    <w:rsid w:val="005E3B48"/>
    <w:rsid w:val="006021F3"/>
    <w:rsid w:val="007F7013"/>
    <w:rsid w:val="00856CA0"/>
    <w:rsid w:val="009355F2"/>
    <w:rsid w:val="00A51F43"/>
    <w:rsid w:val="00AA0F4B"/>
    <w:rsid w:val="00B201FC"/>
    <w:rsid w:val="00C0057F"/>
    <w:rsid w:val="00C37A72"/>
    <w:rsid w:val="00D14986"/>
    <w:rsid w:val="00D40BA0"/>
    <w:rsid w:val="00E711E3"/>
    <w:rsid w:val="00F2764F"/>
    <w:rsid w:val="00F37E7D"/>
    <w:rsid w:val="00F420CA"/>
    <w:rsid w:val="00FB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2F76"/>
  <w15:chartTrackingRefBased/>
  <w15:docId w15:val="{CC31711D-882A-4E4D-9F08-F86C5540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3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3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3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3C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3C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3C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3C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3C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3C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3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13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3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3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3C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3C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3C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3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3C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13C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E40</dc:creator>
  <cp:keywords/>
  <dc:description/>
  <cp:lastModifiedBy>E-Max</cp:lastModifiedBy>
  <cp:revision>2</cp:revision>
  <dcterms:created xsi:type="dcterms:W3CDTF">2025-07-01T21:41:00Z</dcterms:created>
  <dcterms:modified xsi:type="dcterms:W3CDTF">2025-07-01T21:41:00Z</dcterms:modified>
</cp:coreProperties>
</file>