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E6C31" w14:textId="7EEECE41" w:rsidR="005201CB" w:rsidRPr="00026919" w:rsidRDefault="00B35223" w:rsidP="007C5ED0">
      <w:pPr>
        <w:spacing w:line="276" w:lineRule="auto"/>
        <w:ind w:firstLine="567"/>
        <w:jc w:val="both"/>
        <w:rPr>
          <w:lang w:val="uz-Cyrl-UZ"/>
        </w:rPr>
      </w:pPr>
      <w:bookmarkStart w:id="0" w:name="_GoBack"/>
      <w:bookmarkEnd w:id="0"/>
      <w:r w:rsidRPr="00B35223">
        <w:rPr>
          <w:lang w:val="uz-Cyrl-UZ"/>
        </w:rPr>
        <w:t>Samarqa</w:t>
      </w:r>
      <w:r w:rsidR="00CA7EA3">
        <w:rPr>
          <w:lang w:val="en-US"/>
        </w:rPr>
        <w:t>n</w:t>
      </w:r>
      <w:r w:rsidRPr="00B35223">
        <w:rPr>
          <w:lang w:val="uz-Cyrl-UZ"/>
        </w:rPr>
        <w:t xml:space="preserve">d davlat arxitektura-qurilish universiteti huzuridagi ilmiy darajalar beruvchi PhD.26/26.01.2023.A.109.05 raqamli </w:t>
      </w:r>
      <w:r w:rsidR="005201CB" w:rsidRPr="00026919">
        <w:rPr>
          <w:bCs/>
          <w:lang w:val="uz-Cyrl-UZ"/>
        </w:rPr>
        <w:t xml:space="preserve">Ilmiy kengash </w:t>
      </w:r>
      <w:r w:rsidR="005201CB" w:rsidRPr="00026919">
        <w:rPr>
          <w:lang w:val="uz-Cyrl-UZ"/>
        </w:rPr>
        <w:t xml:space="preserve">tomonidan talabgor </w:t>
      </w:r>
      <w:r w:rsidR="00D1758E">
        <w:rPr>
          <w:lang w:val="en-US"/>
        </w:rPr>
        <w:t>__________________________</w:t>
      </w:r>
      <w:r w:rsidRPr="00724D45">
        <w:rPr>
          <w:bCs/>
          <w:lang w:val="uz-Cyrl-UZ"/>
        </w:rPr>
        <w:t>ning “</w:t>
      </w:r>
      <w:r w:rsidR="00D1758E">
        <w:rPr>
          <w:bCs/>
          <w:lang w:val="en-US"/>
        </w:rPr>
        <w:t>________________________</w:t>
      </w:r>
      <w:r w:rsidRPr="00724D45">
        <w:rPr>
          <w:bCs/>
          <w:lang w:val="uz-Cyrl-UZ"/>
        </w:rPr>
        <w:t>”</w:t>
      </w:r>
      <w:r>
        <w:rPr>
          <w:bCs/>
          <w:lang w:val="uz-Cyrl-UZ"/>
        </w:rPr>
        <w:t xml:space="preserve"> </w:t>
      </w:r>
      <w:r w:rsidR="005201CB" w:rsidRPr="00026919">
        <w:rPr>
          <w:bCs/>
          <w:lang w:val="uz-Cyrl-UZ"/>
        </w:rPr>
        <w:t xml:space="preserve">mavzusidagi falsafa </w:t>
      </w:r>
      <w:r w:rsidR="005201CB" w:rsidRPr="00026919">
        <w:rPr>
          <w:lang w:val="uz-Cyrl-UZ"/>
        </w:rPr>
        <w:t xml:space="preserve">doktori (PhD) dissertatsiyasi avtoreferatini tarqatish </w:t>
      </w:r>
    </w:p>
    <w:p w14:paraId="2193398B" w14:textId="77777777" w:rsidR="00B35223" w:rsidRDefault="00B35223" w:rsidP="005201CB">
      <w:pPr>
        <w:spacing w:line="216" w:lineRule="auto"/>
        <w:jc w:val="center"/>
        <w:rPr>
          <w:b/>
          <w:lang w:val="uz-Cyrl-UZ"/>
        </w:rPr>
      </w:pPr>
    </w:p>
    <w:p w14:paraId="1B997656" w14:textId="28134EA8" w:rsidR="005201CB" w:rsidRDefault="00BE583B" w:rsidP="005201CB">
      <w:pPr>
        <w:spacing w:line="216" w:lineRule="auto"/>
        <w:jc w:val="center"/>
        <w:rPr>
          <w:b/>
          <w:lang w:val="uz-Cyrl-UZ"/>
        </w:rPr>
      </w:pPr>
      <w:r w:rsidRPr="00026919">
        <w:rPr>
          <w:b/>
          <w:lang w:val="uz-Cyrl-UZ"/>
        </w:rPr>
        <w:t>QAY</w:t>
      </w:r>
      <w:r w:rsidR="005201CB" w:rsidRPr="00026919">
        <w:rPr>
          <w:b/>
          <w:lang w:val="uz-Cyrl-UZ"/>
        </w:rPr>
        <w:t>DNOMASI</w:t>
      </w:r>
    </w:p>
    <w:p w14:paraId="07BD4F9D" w14:textId="77777777" w:rsidR="00B35223" w:rsidRDefault="00B35223" w:rsidP="005201CB">
      <w:pPr>
        <w:spacing w:line="216" w:lineRule="auto"/>
        <w:jc w:val="center"/>
        <w:rPr>
          <w:b/>
          <w:lang w:val="uz-Cyrl-UZ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3530"/>
        <w:gridCol w:w="2975"/>
        <w:gridCol w:w="2258"/>
      </w:tblGrid>
      <w:tr w:rsidR="00B35223" w:rsidRPr="00A513DF" w14:paraId="15EA9A80" w14:textId="77777777" w:rsidTr="002743A8">
        <w:trPr>
          <w:trHeight w:val="850"/>
        </w:trPr>
        <w:tc>
          <w:tcPr>
            <w:tcW w:w="311" w:type="pct"/>
            <w:shd w:val="clear" w:color="auto" w:fill="auto"/>
            <w:vAlign w:val="center"/>
          </w:tcPr>
          <w:p w14:paraId="691B02C8" w14:textId="77777777" w:rsidR="00B35223" w:rsidRPr="00A513DF" w:rsidRDefault="00B35223" w:rsidP="000F0B2E">
            <w:pPr>
              <w:tabs>
                <w:tab w:val="left" w:pos="-1548"/>
                <w:tab w:val="left" w:pos="-1368"/>
              </w:tabs>
              <w:spacing w:before="100" w:after="60" w:line="216" w:lineRule="auto"/>
              <w:ind w:right="-6"/>
              <w:jc w:val="center"/>
              <w:rPr>
                <w:b/>
                <w:bCs/>
                <w:lang w:val="uz-Cyrl-UZ"/>
              </w:rPr>
            </w:pPr>
            <w:r w:rsidRPr="00A513DF">
              <w:rPr>
                <w:b/>
                <w:bCs/>
              </w:rPr>
              <w:t>T/r</w:t>
            </w:r>
          </w:p>
        </w:tc>
        <w:tc>
          <w:tcPr>
            <w:tcW w:w="1888" w:type="pct"/>
            <w:shd w:val="clear" w:color="auto" w:fill="auto"/>
            <w:vAlign w:val="center"/>
          </w:tcPr>
          <w:p w14:paraId="4C46A273" w14:textId="77777777" w:rsidR="00B35223" w:rsidRPr="00A513DF" w:rsidRDefault="00B35223" w:rsidP="000F0B2E">
            <w:pPr>
              <w:spacing w:before="100" w:after="60" w:line="216" w:lineRule="auto"/>
              <w:ind w:left="176" w:right="-6" w:hanging="108"/>
              <w:jc w:val="center"/>
              <w:rPr>
                <w:b/>
                <w:bCs/>
                <w:lang w:val="uz-Cyrl-UZ"/>
              </w:rPr>
            </w:pPr>
            <w:r w:rsidRPr="00A513DF">
              <w:rPr>
                <w:b/>
                <w:bCs/>
                <w:lang w:val="uz-Cyrl-UZ"/>
              </w:rPr>
              <w:t>Familiyasi, ismi, otasining ismi</w:t>
            </w:r>
          </w:p>
        </w:tc>
        <w:tc>
          <w:tcPr>
            <w:tcW w:w="1592" w:type="pct"/>
            <w:shd w:val="clear" w:color="auto" w:fill="auto"/>
            <w:vAlign w:val="center"/>
          </w:tcPr>
          <w:p w14:paraId="4CD2EFEA" w14:textId="77777777" w:rsidR="00B35223" w:rsidRPr="007E4436" w:rsidRDefault="00B35223" w:rsidP="000F0B2E">
            <w:pPr>
              <w:spacing w:before="100" w:after="60" w:line="216" w:lineRule="auto"/>
              <w:ind w:right="-6"/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Ilmiy darajasi va ilmiy kengashdagi i</w:t>
            </w:r>
            <w:r w:rsidRPr="007E4436">
              <w:rPr>
                <w:b/>
                <w:bCs/>
                <w:lang w:val="uz-Cyrl-UZ"/>
              </w:rPr>
              <w:t>xtisoslik</w:t>
            </w:r>
          </w:p>
          <w:p w14:paraId="534AD18D" w14:textId="77777777" w:rsidR="00B35223" w:rsidRPr="007E4436" w:rsidRDefault="00B35223" w:rsidP="000F0B2E">
            <w:pPr>
              <w:spacing w:after="60" w:line="216" w:lineRule="auto"/>
              <w:ind w:right="-6"/>
              <w:jc w:val="center"/>
              <w:rPr>
                <w:b/>
                <w:bCs/>
                <w:lang w:val="uz-Cyrl-UZ"/>
              </w:rPr>
            </w:pPr>
            <w:r w:rsidRPr="007E4436">
              <w:rPr>
                <w:b/>
                <w:bCs/>
                <w:lang w:val="uz-Cyrl-UZ"/>
              </w:rPr>
              <w:t>shifri</w:t>
            </w:r>
          </w:p>
        </w:tc>
        <w:tc>
          <w:tcPr>
            <w:tcW w:w="1208" w:type="pct"/>
            <w:vAlign w:val="center"/>
          </w:tcPr>
          <w:p w14:paraId="678EFE3C" w14:textId="338BC79E" w:rsidR="00C50B2F" w:rsidRDefault="00C50B2F" w:rsidP="000F0B2E">
            <w:pPr>
              <w:spacing w:before="100" w:after="60" w:line="216" w:lineRule="auto"/>
              <w:ind w:right="-6"/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Avtoreferat oldi</w:t>
            </w:r>
          </w:p>
          <w:p w14:paraId="7855FD7D" w14:textId="0E529227" w:rsidR="00B35223" w:rsidRPr="00A513DF" w:rsidRDefault="00C50B2F" w:rsidP="000F0B2E">
            <w:pPr>
              <w:spacing w:before="100" w:after="60" w:line="216" w:lineRule="auto"/>
              <w:ind w:right="-6"/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(i</w:t>
            </w:r>
            <w:r w:rsidR="00B35223" w:rsidRPr="00A513DF">
              <w:rPr>
                <w:b/>
                <w:bCs/>
                <w:lang w:val="uz-Cyrl-UZ"/>
              </w:rPr>
              <w:t>mzo</w:t>
            </w:r>
            <w:r>
              <w:rPr>
                <w:b/>
                <w:bCs/>
                <w:lang w:val="uz-Cyrl-UZ"/>
              </w:rPr>
              <w:t>)</w:t>
            </w:r>
          </w:p>
        </w:tc>
      </w:tr>
      <w:tr w:rsidR="00B35223" w:rsidRPr="00D1758E" w14:paraId="0A426973" w14:textId="77777777" w:rsidTr="002743A8">
        <w:trPr>
          <w:trHeight w:val="777"/>
        </w:trPr>
        <w:tc>
          <w:tcPr>
            <w:tcW w:w="311" w:type="pct"/>
            <w:shd w:val="clear" w:color="auto" w:fill="auto"/>
            <w:vAlign w:val="center"/>
          </w:tcPr>
          <w:p w14:paraId="6435DE2A" w14:textId="77777777" w:rsidR="00B35223" w:rsidRPr="00A513DF" w:rsidRDefault="00B35223" w:rsidP="000F0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60" w:line="276" w:lineRule="auto"/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1888" w:type="pct"/>
            <w:shd w:val="clear" w:color="auto" w:fill="auto"/>
            <w:vAlign w:val="center"/>
          </w:tcPr>
          <w:p w14:paraId="0198DDE8" w14:textId="2A6B9564" w:rsidR="00B35223" w:rsidRPr="00026919" w:rsidRDefault="00B35223" w:rsidP="000F0B2E">
            <w:pPr>
              <w:ind w:right="-31"/>
              <w:rPr>
                <w:lang w:val="uz-Cyrl-UZ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14:paraId="6085CF4B" w14:textId="1C47FB18" w:rsidR="00B35223" w:rsidRPr="00026919" w:rsidRDefault="00B35223" w:rsidP="000F0B2E">
            <w:pPr>
              <w:ind w:right="-31"/>
              <w:rPr>
                <w:lang w:val="uz-Cyrl-UZ"/>
              </w:rPr>
            </w:pPr>
          </w:p>
        </w:tc>
        <w:tc>
          <w:tcPr>
            <w:tcW w:w="1208" w:type="pct"/>
            <w:vAlign w:val="center"/>
          </w:tcPr>
          <w:p w14:paraId="086E4B10" w14:textId="77777777" w:rsidR="00B35223" w:rsidRPr="00A513DF" w:rsidRDefault="00B35223" w:rsidP="000F0B2E">
            <w:pPr>
              <w:spacing w:before="100" w:after="60" w:line="276" w:lineRule="auto"/>
              <w:jc w:val="center"/>
              <w:rPr>
                <w:lang w:val="uz-Cyrl-UZ"/>
              </w:rPr>
            </w:pPr>
          </w:p>
        </w:tc>
      </w:tr>
      <w:tr w:rsidR="00B35223" w:rsidRPr="007E4436" w14:paraId="2563E317" w14:textId="77777777" w:rsidTr="002743A8">
        <w:trPr>
          <w:trHeight w:val="777"/>
        </w:trPr>
        <w:tc>
          <w:tcPr>
            <w:tcW w:w="311" w:type="pct"/>
            <w:shd w:val="clear" w:color="auto" w:fill="auto"/>
            <w:vAlign w:val="center"/>
          </w:tcPr>
          <w:p w14:paraId="30D422F1" w14:textId="77777777" w:rsidR="00B35223" w:rsidRPr="00A513DF" w:rsidRDefault="00B35223" w:rsidP="000F0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60" w:line="276" w:lineRule="auto"/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1888" w:type="pct"/>
            <w:shd w:val="clear" w:color="auto" w:fill="auto"/>
            <w:vAlign w:val="center"/>
          </w:tcPr>
          <w:p w14:paraId="554D39F0" w14:textId="7C4EE7E1" w:rsidR="00B35223" w:rsidRPr="00026919" w:rsidRDefault="00B35223" w:rsidP="000F0B2E">
            <w:pPr>
              <w:ind w:right="-31"/>
              <w:rPr>
                <w:lang w:val="uz-Cyrl-UZ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14:paraId="0EB4837B" w14:textId="10787DE5" w:rsidR="00B35223" w:rsidRPr="00026919" w:rsidRDefault="00B35223" w:rsidP="000F0B2E">
            <w:pPr>
              <w:ind w:right="-31"/>
              <w:rPr>
                <w:lang w:val="uz-Cyrl-UZ"/>
              </w:rPr>
            </w:pPr>
          </w:p>
        </w:tc>
        <w:tc>
          <w:tcPr>
            <w:tcW w:w="1208" w:type="pct"/>
          </w:tcPr>
          <w:p w14:paraId="3E24D09D" w14:textId="77777777" w:rsidR="00B35223" w:rsidRPr="00A513DF" w:rsidRDefault="00B35223" w:rsidP="000F0B2E">
            <w:pPr>
              <w:spacing w:before="100" w:after="60" w:line="276" w:lineRule="auto"/>
              <w:jc w:val="both"/>
              <w:rPr>
                <w:lang w:val="uz-Cyrl-UZ"/>
              </w:rPr>
            </w:pPr>
          </w:p>
        </w:tc>
      </w:tr>
      <w:tr w:rsidR="00B35223" w:rsidRPr="007E4436" w14:paraId="6E865D98" w14:textId="77777777" w:rsidTr="002743A8">
        <w:trPr>
          <w:trHeight w:val="777"/>
        </w:trPr>
        <w:tc>
          <w:tcPr>
            <w:tcW w:w="311" w:type="pct"/>
            <w:shd w:val="clear" w:color="auto" w:fill="auto"/>
            <w:vAlign w:val="center"/>
          </w:tcPr>
          <w:p w14:paraId="040BAAD9" w14:textId="77777777" w:rsidR="00B35223" w:rsidRPr="00A513DF" w:rsidRDefault="00B35223" w:rsidP="000F0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60" w:line="276" w:lineRule="auto"/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1888" w:type="pct"/>
            <w:shd w:val="clear" w:color="auto" w:fill="auto"/>
            <w:vAlign w:val="center"/>
          </w:tcPr>
          <w:p w14:paraId="4EA5F0DE" w14:textId="7A2298AC" w:rsidR="00B35223" w:rsidRPr="00026919" w:rsidRDefault="00B35223" w:rsidP="000F0B2E">
            <w:pPr>
              <w:rPr>
                <w:lang w:val="uz-Cyrl-UZ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14:paraId="4F164AAA" w14:textId="79827A2D" w:rsidR="00B35223" w:rsidRPr="00026919" w:rsidRDefault="00B35223" w:rsidP="000F0B2E">
            <w:pPr>
              <w:ind w:right="-31"/>
              <w:rPr>
                <w:bCs/>
                <w:lang w:val="uz-Cyrl-UZ"/>
              </w:rPr>
            </w:pPr>
          </w:p>
        </w:tc>
        <w:tc>
          <w:tcPr>
            <w:tcW w:w="1208" w:type="pct"/>
          </w:tcPr>
          <w:p w14:paraId="253B49AE" w14:textId="77777777" w:rsidR="00B35223" w:rsidRPr="00A513DF" w:rsidRDefault="00B35223" w:rsidP="000F0B2E">
            <w:pPr>
              <w:spacing w:before="100" w:after="60" w:line="276" w:lineRule="auto"/>
              <w:jc w:val="both"/>
              <w:rPr>
                <w:lang w:val="uz-Cyrl-UZ"/>
              </w:rPr>
            </w:pPr>
          </w:p>
        </w:tc>
      </w:tr>
      <w:tr w:rsidR="00B35223" w:rsidRPr="00D1758E" w14:paraId="0BAA0DCA" w14:textId="77777777" w:rsidTr="002743A8">
        <w:trPr>
          <w:trHeight w:val="77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71B4" w14:textId="77777777" w:rsidR="00B35223" w:rsidRPr="00A513DF" w:rsidRDefault="00B35223" w:rsidP="000F0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60" w:line="276" w:lineRule="auto"/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C602" w14:textId="21B7FAF4" w:rsidR="00B35223" w:rsidRPr="00153224" w:rsidRDefault="00B35223" w:rsidP="000F0B2E">
            <w:pPr>
              <w:rPr>
                <w:b/>
                <w:lang w:val="uz-Cyrl-UZ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FF65F" w14:textId="1D961533" w:rsidR="00B35223" w:rsidRPr="00026919" w:rsidRDefault="00B35223" w:rsidP="000F0B2E">
            <w:pPr>
              <w:ind w:right="-31"/>
              <w:rPr>
                <w:lang w:val="uz-Cyrl-UZ"/>
              </w:rPr>
            </w:pP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6477" w14:textId="77777777" w:rsidR="00B35223" w:rsidRPr="00A513DF" w:rsidRDefault="00B35223" w:rsidP="000F0B2E">
            <w:pPr>
              <w:spacing w:before="100" w:after="60" w:line="276" w:lineRule="auto"/>
              <w:jc w:val="both"/>
              <w:rPr>
                <w:lang w:val="uz-Cyrl-UZ"/>
              </w:rPr>
            </w:pPr>
          </w:p>
        </w:tc>
      </w:tr>
      <w:tr w:rsidR="00B35223" w:rsidRPr="00153224" w14:paraId="1D5D644B" w14:textId="77777777" w:rsidTr="002743A8">
        <w:trPr>
          <w:trHeight w:val="77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A8B8" w14:textId="77777777" w:rsidR="00B35223" w:rsidRPr="00A513DF" w:rsidRDefault="00B35223" w:rsidP="000F0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60" w:line="276" w:lineRule="auto"/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665F" w14:textId="22028CD2" w:rsidR="00B35223" w:rsidRPr="00026919" w:rsidRDefault="00B35223" w:rsidP="000F0B2E">
            <w:pPr>
              <w:ind w:right="-31"/>
              <w:rPr>
                <w:lang w:val="uz-Cyrl-UZ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C27F3" w14:textId="2A2329AD" w:rsidR="00B35223" w:rsidRPr="00026919" w:rsidRDefault="00B35223" w:rsidP="000F0B2E">
            <w:pPr>
              <w:ind w:right="-31"/>
              <w:rPr>
                <w:lang w:val="uz-Cyrl-UZ"/>
              </w:rPr>
            </w:pP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5C28" w14:textId="77777777" w:rsidR="00B35223" w:rsidRPr="00A513DF" w:rsidRDefault="00B35223" w:rsidP="000F0B2E">
            <w:pPr>
              <w:spacing w:before="100" w:after="60" w:line="276" w:lineRule="auto"/>
              <w:jc w:val="both"/>
              <w:rPr>
                <w:lang w:val="uz-Cyrl-UZ"/>
              </w:rPr>
            </w:pPr>
          </w:p>
        </w:tc>
      </w:tr>
      <w:tr w:rsidR="00B35223" w:rsidRPr="00153224" w14:paraId="1CA75B1A" w14:textId="77777777" w:rsidTr="002743A8">
        <w:trPr>
          <w:trHeight w:val="77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4B18" w14:textId="77777777" w:rsidR="00B35223" w:rsidRPr="00A513DF" w:rsidRDefault="00B35223" w:rsidP="000F0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60" w:line="276" w:lineRule="auto"/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93E3" w14:textId="11ABDF1C" w:rsidR="00B35223" w:rsidRPr="00026919" w:rsidRDefault="00B35223" w:rsidP="000F0B2E">
            <w:pPr>
              <w:ind w:right="-31"/>
              <w:rPr>
                <w:lang w:val="uz-Cyrl-UZ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43FD6" w14:textId="56E105E4" w:rsidR="00B35223" w:rsidRPr="00026919" w:rsidRDefault="00B35223" w:rsidP="002743A8">
            <w:pPr>
              <w:ind w:right="-31"/>
              <w:rPr>
                <w:bCs/>
                <w:lang w:val="uz-Cyrl-UZ"/>
              </w:rPr>
            </w:pP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BC73" w14:textId="77777777" w:rsidR="00B35223" w:rsidRPr="00A513DF" w:rsidRDefault="00B35223" w:rsidP="000F0B2E">
            <w:pPr>
              <w:spacing w:before="100" w:after="60" w:line="276" w:lineRule="auto"/>
              <w:jc w:val="both"/>
              <w:rPr>
                <w:lang w:val="uz-Cyrl-UZ"/>
              </w:rPr>
            </w:pPr>
          </w:p>
        </w:tc>
      </w:tr>
      <w:tr w:rsidR="00B35223" w:rsidRPr="00153224" w14:paraId="2CA49F6B" w14:textId="77777777" w:rsidTr="002743A8">
        <w:trPr>
          <w:trHeight w:val="777"/>
        </w:trPr>
        <w:tc>
          <w:tcPr>
            <w:tcW w:w="311" w:type="pct"/>
            <w:shd w:val="clear" w:color="auto" w:fill="auto"/>
            <w:vAlign w:val="center"/>
          </w:tcPr>
          <w:p w14:paraId="5B5EA752" w14:textId="77777777" w:rsidR="00B35223" w:rsidRPr="00A513DF" w:rsidRDefault="00B35223" w:rsidP="000F0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60" w:line="276" w:lineRule="auto"/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1888" w:type="pct"/>
            <w:shd w:val="clear" w:color="auto" w:fill="auto"/>
            <w:vAlign w:val="center"/>
          </w:tcPr>
          <w:p w14:paraId="5945DB71" w14:textId="1ABBAD5D" w:rsidR="00B35223" w:rsidRPr="00026919" w:rsidRDefault="00B35223" w:rsidP="000F0B2E">
            <w:pPr>
              <w:ind w:right="-31"/>
              <w:rPr>
                <w:lang w:val="uz-Cyrl-UZ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14:paraId="6800520B" w14:textId="099B0280" w:rsidR="00B35223" w:rsidRPr="00026919" w:rsidRDefault="00B35223" w:rsidP="000F0B2E">
            <w:pPr>
              <w:ind w:right="-31"/>
              <w:rPr>
                <w:lang w:val="uz-Cyrl-UZ"/>
              </w:rPr>
            </w:pPr>
          </w:p>
        </w:tc>
        <w:tc>
          <w:tcPr>
            <w:tcW w:w="1208" w:type="pct"/>
          </w:tcPr>
          <w:p w14:paraId="6F586196" w14:textId="77777777" w:rsidR="00B35223" w:rsidRPr="00A513DF" w:rsidRDefault="00B35223" w:rsidP="000F0B2E">
            <w:pPr>
              <w:spacing w:before="100" w:after="60" w:line="276" w:lineRule="auto"/>
              <w:jc w:val="both"/>
              <w:rPr>
                <w:lang w:val="uz-Cyrl-UZ"/>
              </w:rPr>
            </w:pPr>
          </w:p>
        </w:tc>
      </w:tr>
      <w:tr w:rsidR="00B35223" w:rsidRPr="00D1758E" w14:paraId="1AF3C659" w14:textId="77777777" w:rsidTr="002743A8">
        <w:trPr>
          <w:trHeight w:val="777"/>
        </w:trPr>
        <w:tc>
          <w:tcPr>
            <w:tcW w:w="311" w:type="pct"/>
            <w:shd w:val="clear" w:color="auto" w:fill="auto"/>
            <w:vAlign w:val="center"/>
          </w:tcPr>
          <w:p w14:paraId="4284A350" w14:textId="77777777" w:rsidR="00B35223" w:rsidRPr="00A513DF" w:rsidRDefault="00B35223" w:rsidP="000F0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60" w:line="276" w:lineRule="auto"/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1888" w:type="pct"/>
            <w:shd w:val="clear" w:color="auto" w:fill="auto"/>
            <w:vAlign w:val="center"/>
          </w:tcPr>
          <w:p w14:paraId="757A0CED" w14:textId="069F8CCD" w:rsidR="00B35223" w:rsidRPr="00026919" w:rsidRDefault="00B35223" w:rsidP="000F0B2E">
            <w:pPr>
              <w:ind w:right="-31"/>
              <w:rPr>
                <w:lang w:val="uz-Cyrl-UZ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14:paraId="664ECA45" w14:textId="2CF6797D" w:rsidR="00B35223" w:rsidRPr="00026919" w:rsidRDefault="00B35223" w:rsidP="000F0B2E">
            <w:pPr>
              <w:ind w:right="-31"/>
              <w:rPr>
                <w:lang w:val="uz-Cyrl-UZ"/>
              </w:rPr>
            </w:pPr>
          </w:p>
        </w:tc>
        <w:tc>
          <w:tcPr>
            <w:tcW w:w="1208" w:type="pct"/>
          </w:tcPr>
          <w:p w14:paraId="77B2A1BD" w14:textId="77777777" w:rsidR="00B35223" w:rsidRPr="00A513DF" w:rsidRDefault="00B35223" w:rsidP="000F0B2E">
            <w:pPr>
              <w:spacing w:before="100" w:after="60" w:line="276" w:lineRule="auto"/>
              <w:jc w:val="both"/>
              <w:rPr>
                <w:lang w:val="uz-Cyrl-UZ"/>
              </w:rPr>
            </w:pPr>
          </w:p>
        </w:tc>
      </w:tr>
      <w:tr w:rsidR="00B35223" w:rsidRPr="00153224" w14:paraId="58347F7C" w14:textId="77777777" w:rsidTr="002743A8">
        <w:trPr>
          <w:trHeight w:val="77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1362" w14:textId="77777777" w:rsidR="00B35223" w:rsidRPr="00A513DF" w:rsidRDefault="00B35223" w:rsidP="000F0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60" w:line="276" w:lineRule="auto"/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6248" w14:textId="5D436968" w:rsidR="00B35223" w:rsidRPr="00026919" w:rsidRDefault="00B35223" w:rsidP="000F0B2E">
            <w:pPr>
              <w:ind w:right="-31"/>
              <w:rPr>
                <w:lang w:val="uz-Cyrl-UZ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0292A" w14:textId="31E94687" w:rsidR="00B35223" w:rsidRPr="00026919" w:rsidRDefault="00B35223" w:rsidP="000F0B2E">
            <w:pPr>
              <w:ind w:right="-31"/>
              <w:rPr>
                <w:lang w:val="uz-Cyrl-UZ"/>
              </w:rPr>
            </w:pPr>
          </w:p>
        </w:tc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1544" w14:textId="77777777" w:rsidR="00B35223" w:rsidRPr="00A513DF" w:rsidRDefault="00B35223" w:rsidP="000F0B2E">
            <w:pPr>
              <w:spacing w:before="100" w:after="60" w:line="276" w:lineRule="auto"/>
              <w:jc w:val="both"/>
              <w:rPr>
                <w:lang w:val="uz-Cyrl-UZ"/>
              </w:rPr>
            </w:pPr>
          </w:p>
        </w:tc>
      </w:tr>
      <w:tr w:rsidR="00B35223" w:rsidRPr="00153224" w14:paraId="3AF79598" w14:textId="77777777" w:rsidTr="002743A8">
        <w:trPr>
          <w:trHeight w:val="777"/>
        </w:trPr>
        <w:tc>
          <w:tcPr>
            <w:tcW w:w="311" w:type="pct"/>
            <w:shd w:val="clear" w:color="auto" w:fill="auto"/>
            <w:vAlign w:val="center"/>
          </w:tcPr>
          <w:p w14:paraId="710B9135" w14:textId="77777777" w:rsidR="00B35223" w:rsidRPr="00A513DF" w:rsidRDefault="00B35223" w:rsidP="000F0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60" w:line="276" w:lineRule="auto"/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1888" w:type="pct"/>
            <w:shd w:val="clear" w:color="auto" w:fill="auto"/>
            <w:vAlign w:val="center"/>
          </w:tcPr>
          <w:p w14:paraId="63CEA44C" w14:textId="0290877F" w:rsidR="00B35223" w:rsidRPr="00026919" w:rsidRDefault="00B35223" w:rsidP="000F0B2E">
            <w:pPr>
              <w:ind w:right="-31"/>
              <w:rPr>
                <w:lang w:val="uz-Cyrl-UZ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14:paraId="0981F62B" w14:textId="7E2F95BE" w:rsidR="00B35223" w:rsidRPr="00026919" w:rsidRDefault="00B35223" w:rsidP="000F0B2E">
            <w:pPr>
              <w:ind w:right="-31"/>
              <w:rPr>
                <w:lang w:val="uz-Cyrl-UZ"/>
              </w:rPr>
            </w:pPr>
          </w:p>
        </w:tc>
        <w:tc>
          <w:tcPr>
            <w:tcW w:w="1208" w:type="pct"/>
          </w:tcPr>
          <w:p w14:paraId="59CD7B14" w14:textId="77777777" w:rsidR="00B35223" w:rsidRPr="00A513DF" w:rsidRDefault="00B35223" w:rsidP="000F0B2E">
            <w:pPr>
              <w:spacing w:before="100" w:after="60" w:line="276" w:lineRule="auto"/>
              <w:jc w:val="both"/>
              <w:rPr>
                <w:lang w:val="uz-Cyrl-UZ"/>
              </w:rPr>
            </w:pPr>
          </w:p>
        </w:tc>
      </w:tr>
      <w:tr w:rsidR="00B35223" w:rsidRPr="00153224" w14:paraId="01B9D52A" w14:textId="77777777" w:rsidTr="002743A8">
        <w:trPr>
          <w:trHeight w:val="777"/>
        </w:trPr>
        <w:tc>
          <w:tcPr>
            <w:tcW w:w="311" w:type="pct"/>
            <w:shd w:val="clear" w:color="auto" w:fill="auto"/>
            <w:vAlign w:val="center"/>
          </w:tcPr>
          <w:p w14:paraId="4732AE34" w14:textId="77777777" w:rsidR="00B35223" w:rsidRPr="00A513DF" w:rsidRDefault="00B35223" w:rsidP="000F0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60" w:line="276" w:lineRule="auto"/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1888" w:type="pct"/>
            <w:shd w:val="clear" w:color="auto" w:fill="auto"/>
            <w:vAlign w:val="center"/>
          </w:tcPr>
          <w:p w14:paraId="7E51CD64" w14:textId="1DBFED9F" w:rsidR="00B35223" w:rsidRPr="00026919" w:rsidRDefault="00B35223" w:rsidP="000F0B2E">
            <w:pPr>
              <w:ind w:right="-31"/>
              <w:rPr>
                <w:lang w:val="uz-Cyrl-UZ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14:paraId="234160A1" w14:textId="7DAAD525" w:rsidR="00B35223" w:rsidRPr="00026919" w:rsidRDefault="00B35223" w:rsidP="000F0B2E">
            <w:pPr>
              <w:ind w:right="-31"/>
              <w:rPr>
                <w:lang w:val="uz-Cyrl-UZ"/>
              </w:rPr>
            </w:pPr>
          </w:p>
        </w:tc>
        <w:tc>
          <w:tcPr>
            <w:tcW w:w="1208" w:type="pct"/>
          </w:tcPr>
          <w:p w14:paraId="1E24B82A" w14:textId="77777777" w:rsidR="00B35223" w:rsidRPr="00A513DF" w:rsidRDefault="00B35223" w:rsidP="000F0B2E">
            <w:pPr>
              <w:spacing w:before="100" w:after="60" w:line="276" w:lineRule="auto"/>
              <w:jc w:val="both"/>
              <w:rPr>
                <w:lang w:val="uz-Cyrl-UZ"/>
              </w:rPr>
            </w:pPr>
          </w:p>
        </w:tc>
      </w:tr>
    </w:tbl>
    <w:tbl>
      <w:tblPr>
        <w:tblStyle w:val="a3"/>
        <w:tblW w:w="94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0"/>
        <w:gridCol w:w="2538"/>
        <w:gridCol w:w="2616"/>
      </w:tblGrid>
      <w:tr w:rsidR="00B35223" w:rsidRPr="00A402B0" w14:paraId="6880230B" w14:textId="77777777" w:rsidTr="000F0B2E">
        <w:trPr>
          <w:jc w:val="center"/>
        </w:trPr>
        <w:tc>
          <w:tcPr>
            <w:tcW w:w="4428" w:type="dxa"/>
          </w:tcPr>
          <w:p w14:paraId="0D5B4089" w14:textId="77777777" w:rsidR="00B35223" w:rsidRPr="00A402B0" w:rsidRDefault="00B35223" w:rsidP="000F0B2E">
            <w:pPr>
              <w:rPr>
                <w:sz w:val="12"/>
                <w:szCs w:val="12"/>
                <w:lang w:val="uz-Cyrl-UZ"/>
              </w:rPr>
            </w:pPr>
          </w:p>
          <w:p w14:paraId="00C7879D" w14:textId="77777777" w:rsidR="00B35223" w:rsidRDefault="00B35223" w:rsidP="000F0B2E">
            <w:pPr>
              <w:rPr>
                <w:lang w:val="uz-Cyrl-UZ"/>
              </w:rPr>
            </w:pPr>
          </w:p>
          <w:p w14:paraId="01AA3C39" w14:textId="77777777" w:rsidR="00B35223" w:rsidRPr="00A513DF" w:rsidRDefault="00B35223" w:rsidP="000F0B2E">
            <w:pPr>
              <w:rPr>
                <w:lang w:val="uz-Cyrl-UZ"/>
              </w:rPr>
            </w:pPr>
            <w:r w:rsidRPr="00A513DF">
              <w:rPr>
                <w:lang w:val="uz-Cyrl-UZ"/>
              </w:rPr>
              <w:t xml:space="preserve">Ilmiy darajalar beruvchi </w:t>
            </w:r>
          </w:p>
          <w:p w14:paraId="7AD5144C" w14:textId="77777777" w:rsidR="00B35223" w:rsidRPr="00A513DF" w:rsidRDefault="00B35223" w:rsidP="000F0B2E">
            <w:pPr>
              <w:rPr>
                <w:b/>
                <w:lang w:val="uz-Cyrl-UZ"/>
              </w:rPr>
            </w:pPr>
            <w:r w:rsidRPr="00724D45">
              <w:rPr>
                <w:lang w:val="uz-Cyrl-UZ"/>
              </w:rPr>
              <w:t xml:space="preserve">PhD.26/26.01.2023.A.109.05 </w:t>
            </w:r>
            <w:r w:rsidRPr="00A513DF">
              <w:rPr>
                <w:lang w:val="uz-Cyrl-UZ"/>
              </w:rPr>
              <w:t xml:space="preserve">raqamli ilmiy kengash </w:t>
            </w:r>
            <w:r>
              <w:rPr>
                <w:lang w:val="uz-Cyrl-UZ"/>
              </w:rPr>
              <w:t xml:space="preserve">ilmiy </w:t>
            </w:r>
            <w:r w:rsidRPr="00A513DF">
              <w:rPr>
                <w:lang w:val="uz-Cyrl-UZ"/>
              </w:rPr>
              <w:t>kotibi:</w:t>
            </w:r>
          </w:p>
        </w:tc>
        <w:tc>
          <w:tcPr>
            <w:tcW w:w="2880" w:type="dxa"/>
          </w:tcPr>
          <w:p w14:paraId="5B7898C9" w14:textId="77777777" w:rsidR="00B35223" w:rsidRPr="00A402B0" w:rsidRDefault="00B35223" w:rsidP="000F0B2E">
            <w:pPr>
              <w:rPr>
                <w:b/>
                <w:sz w:val="12"/>
                <w:szCs w:val="12"/>
                <w:lang w:val="uz-Cyrl-UZ"/>
              </w:rPr>
            </w:pPr>
          </w:p>
        </w:tc>
        <w:tc>
          <w:tcPr>
            <w:tcW w:w="2096" w:type="dxa"/>
          </w:tcPr>
          <w:p w14:paraId="3C8A3B33" w14:textId="77777777" w:rsidR="00B35223" w:rsidRPr="00A402B0" w:rsidRDefault="00B35223" w:rsidP="000F0B2E">
            <w:pPr>
              <w:jc w:val="center"/>
              <w:rPr>
                <w:b/>
                <w:sz w:val="12"/>
                <w:szCs w:val="12"/>
                <w:lang w:val="uz-Cyrl-UZ"/>
              </w:rPr>
            </w:pPr>
          </w:p>
          <w:p w14:paraId="1E0DE7C0" w14:textId="77777777" w:rsidR="00B35223" w:rsidRPr="00A402B0" w:rsidRDefault="00B35223" w:rsidP="000F0B2E">
            <w:pPr>
              <w:jc w:val="center"/>
              <w:rPr>
                <w:b/>
                <w:sz w:val="12"/>
                <w:szCs w:val="12"/>
                <w:lang w:val="uz-Cyrl-UZ"/>
              </w:rPr>
            </w:pPr>
          </w:p>
          <w:p w14:paraId="16806A86" w14:textId="77777777" w:rsidR="00B35223" w:rsidRPr="00A402B0" w:rsidRDefault="00B35223" w:rsidP="000F0B2E">
            <w:pPr>
              <w:jc w:val="center"/>
              <w:rPr>
                <w:sz w:val="12"/>
                <w:szCs w:val="12"/>
                <w:lang w:val="uz-Cyrl-UZ"/>
              </w:rPr>
            </w:pPr>
          </w:p>
          <w:p w14:paraId="57834BE1" w14:textId="77777777" w:rsidR="00B35223" w:rsidRDefault="00B35223" w:rsidP="000F0B2E">
            <w:pPr>
              <w:jc w:val="center"/>
              <w:rPr>
                <w:color w:val="000000" w:themeColor="text1"/>
                <w:szCs w:val="28"/>
                <w:lang w:val="uz-Cyrl-UZ"/>
              </w:rPr>
            </w:pPr>
          </w:p>
          <w:p w14:paraId="6302CF3A" w14:textId="77777777" w:rsidR="00B35223" w:rsidRDefault="00B35223" w:rsidP="000F0B2E">
            <w:pPr>
              <w:jc w:val="center"/>
              <w:rPr>
                <w:color w:val="000000" w:themeColor="text1"/>
                <w:szCs w:val="28"/>
                <w:lang w:val="uz-Cyrl-UZ"/>
              </w:rPr>
            </w:pPr>
          </w:p>
          <w:p w14:paraId="7DD4D1C3" w14:textId="485EE42C" w:rsidR="00B35223" w:rsidRPr="00D1758E" w:rsidRDefault="00D1758E" w:rsidP="000F0B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____________________</w:t>
            </w:r>
          </w:p>
        </w:tc>
      </w:tr>
    </w:tbl>
    <w:p w14:paraId="3E72508B" w14:textId="6D9D38A2" w:rsidR="00B35223" w:rsidRDefault="00B35223" w:rsidP="005201CB">
      <w:pPr>
        <w:spacing w:line="216" w:lineRule="auto"/>
        <w:jc w:val="center"/>
        <w:rPr>
          <w:lang w:val="uz-Cyrl-UZ"/>
        </w:rPr>
      </w:pPr>
    </w:p>
    <w:p w14:paraId="360721D4" w14:textId="77777777" w:rsidR="005201CB" w:rsidRPr="00026919" w:rsidRDefault="005201CB" w:rsidP="001333B4">
      <w:pPr>
        <w:rPr>
          <w:lang w:val="uz-Cyrl-UZ"/>
        </w:rPr>
      </w:pPr>
    </w:p>
    <w:sectPr w:rsidR="005201CB" w:rsidRPr="00026919" w:rsidSect="00135DB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B5F0F"/>
    <w:multiLevelType w:val="hybridMultilevel"/>
    <w:tmpl w:val="3DDC9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CB"/>
    <w:rsid w:val="000100D3"/>
    <w:rsid w:val="00026919"/>
    <w:rsid w:val="001333B4"/>
    <w:rsid w:val="00135DB1"/>
    <w:rsid w:val="001632E4"/>
    <w:rsid w:val="00186837"/>
    <w:rsid w:val="001F636F"/>
    <w:rsid w:val="002743A8"/>
    <w:rsid w:val="003176DB"/>
    <w:rsid w:val="003F5E43"/>
    <w:rsid w:val="00467EF9"/>
    <w:rsid w:val="00494DC4"/>
    <w:rsid w:val="004F218C"/>
    <w:rsid w:val="00502958"/>
    <w:rsid w:val="005201CB"/>
    <w:rsid w:val="00580A59"/>
    <w:rsid w:val="00650719"/>
    <w:rsid w:val="00765B61"/>
    <w:rsid w:val="00770C7A"/>
    <w:rsid w:val="007C5ED0"/>
    <w:rsid w:val="008038C5"/>
    <w:rsid w:val="008367AD"/>
    <w:rsid w:val="00935F39"/>
    <w:rsid w:val="00986B17"/>
    <w:rsid w:val="00AB179A"/>
    <w:rsid w:val="00AF5DCB"/>
    <w:rsid w:val="00B35223"/>
    <w:rsid w:val="00B60079"/>
    <w:rsid w:val="00B60CC7"/>
    <w:rsid w:val="00B638FC"/>
    <w:rsid w:val="00BC66BC"/>
    <w:rsid w:val="00BE583B"/>
    <w:rsid w:val="00C50B2F"/>
    <w:rsid w:val="00CA7EA3"/>
    <w:rsid w:val="00CB57AB"/>
    <w:rsid w:val="00D1758E"/>
    <w:rsid w:val="00D43F7E"/>
    <w:rsid w:val="00D671F4"/>
    <w:rsid w:val="00DA6BE1"/>
    <w:rsid w:val="00DC0591"/>
    <w:rsid w:val="00E53C9E"/>
    <w:rsid w:val="00EB5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C4A6"/>
  <w15:docId w15:val="{9F84C2AC-EC9A-42A2-BC54-5C35C0E8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dcterms:created xsi:type="dcterms:W3CDTF">2025-07-02T05:33:00Z</dcterms:created>
  <dcterms:modified xsi:type="dcterms:W3CDTF">2025-07-02T05:33:00Z</dcterms:modified>
</cp:coreProperties>
</file>