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9DD7" w14:textId="77777777" w:rsidR="002000B2" w:rsidRDefault="002000B2" w:rsidP="000C4C0F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  <w:lang w:val="uz-Cyrl-UZ"/>
        </w:rPr>
      </w:pPr>
    </w:p>
    <w:p w14:paraId="0BC2C924" w14:textId="0411E6EA" w:rsidR="00BF178A" w:rsidRDefault="00BF178A" w:rsidP="00BF178A">
      <w:pPr>
        <w:spacing w:after="0"/>
        <w:ind w:left="467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F178A">
        <w:rPr>
          <w:rFonts w:ascii="Times New Roman" w:hAnsi="Times New Roman"/>
          <w:b/>
          <w:sz w:val="28"/>
          <w:szCs w:val="28"/>
          <w:lang w:val="uz-Cyrl-UZ"/>
        </w:rPr>
        <w:t>SamDAQU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F178A">
        <w:rPr>
          <w:rFonts w:ascii="Times New Roman" w:hAnsi="Times New Roman"/>
          <w:b/>
          <w:sz w:val="28"/>
          <w:szCs w:val="28"/>
          <w:lang w:val="uz-Cyrl-UZ"/>
        </w:rPr>
        <w:t xml:space="preserve">Phd.26/26.01.2023.A.109.05 raqamli ilmiy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kengash </w:t>
      </w:r>
      <w:r w:rsidRPr="00BF178A">
        <w:rPr>
          <w:rFonts w:ascii="Times New Roman" w:hAnsi="Times New Roman"/>
          <w:b/>
          <w:sz w:val="28"/>
          <w:szCs w:val="28"/>
          <w:lang w:val="uz-Cyrl-UZ"/>
        </w:rPr>
        <w:t xml:space="preserve">raisi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</w:t>
      </w:r>
      <w:r w:rsidRPr="00BF178A">
        <w:rPr>
          <w:rFonts w:ascii="Times New Roman" w:hAnsi="Times New Roman"/>
          <w:b/>
          <w:sz w:val="28"/>
          <w:szCs w:val="28"/>
          <w:lang w:val="uz-Cyrl-UZ"/>
        </w:rPr>
        <w:t>Ch.J.</w:t>
      </w:r>
      <w:r w:rsidRPr="00DB5FD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F178A">
        <w:rPr>
          <w:rFonts w:ascii="Times New Roman" w:hAnsi="Times New Roman"/>
          <w:b/>
          <w:sz w:val="28"/>
          <w:szCs w:val="28"/>
          <w:lang w:val="uz-Cyrl-UZ"/>
        </w:rPr>
        <w:t xml:space="preserve">Turkyilmazga </w:t>
      </w:r>
    </w:p>
    <w:p w14:paraId="7EAE9A23" w14:textId="77777777" w:rsidR="000A4D13" w:rsidRDefault="00DB5FD8" w:rsidP="00BF178A">
      <w:pPr>
        <w:spacing w:after="0"/>
        <w:ind w:left="4678"/>
        <w:jc w:val="both"/>
        <w:rPr>
          <w:rFonts w:ascii="Times New Roman" w:hAnsi="Times New Roman"/>
          <w:b/>
          <w:sz w:val="28"/>
          <w:szCs w:val="28"/>
          <w:lang w:val="tr-TR"/>
        </w:rPr>
      </w:pPr>
      <w:r w:rsidRPr="00BF178A">
        <w:rPr>
          <w:rFonts w:ascii="Times New Roman" w:hAnsi="Times New Roman"/>
          <w:b/>
          <w:sz w:val="28"/>
          <w:szCs w:val="28"/>
          <w:lang w:val="uz-Cyrl-UZ"/>
        </w:rPr>
        <w:t xml:space="preserve">Oliy ilm-fan maktabi dekani </w:t>
      </w:r>
    </w:p>
    <w:p w14:paraId="32020F49" w14:textId="48D71788" w:rsidR="00DB5FD8" w:rsidRDefault="00DB5FD8" w:rsidP="00BF178A">
      <w:pPr>
        <w:spacing w:after="0"/>
        <w:ind w:left="467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F178A">
        <w:rPr>
          <w:rFonts w:ascii="Times New Roman" w:hAnsi="Times New Roman"/>
          <w:b/>
          <w:sz w:val="28"/>
          <w:szCs w:val="28"/>
          <w:lang w:val="uz-Cyrl-UZ"/>
        </w:rPr>
        <w:t>Perviz Ahmedzade</w:t>
      </w:r>
      <w:r w:rsidR="00BF178A" w:rsidRPr="00BF178A">
        <w:rPr>
          <w:rFonts w:ascii="Times New Roman" w:hAnsi="Times New Roman"/>
          <w:b/>
          <w:sz w:val="28"/>
          <w:szCs w:val="28"/>
          <w:lang w:val="uz-Cyrl-UZ"/>
        </w:rPr>
        <w:t xml:space="preserve"> tomonidan</w:t>
      </w:r>
    </w:p>
    <w:p w14:paraId="23E6E7BF" w14:textId="77777777" w:rsidR="00BF178A" w:rsidRDefault="00BF178A" w:rsidP="007761EA">
      <w:pPr>
        <w:spacing w:after="0"/>
        <w:ind w:left="4395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14:paraId="6C5562F3" w14:textId="45E50D28" w:rsidR="00BF178A" w:rsidRPr="00BF178A" w:rsidRDefault="00BF178A" w:rsidP="007761EA">
      <w:pPr>
        <w:spacing w:after="0"/>
        <w:ind w:left="4395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F178A">
        <w:rPr>
          <w:rFonts w:ascii="Times New Roman" w:hAnsi="Times New Roman"/>
          <w:b/>
          <w:sz w:val="28"/>
          <w:szCs w:val="28"/>
          <w:lang w:val="uz-Cyrl-UZ"/>
        </w:rPr>
        <w:t>Bildirgi</w:t>
      </w:r>
    </w:p>
    <w:p w14:paraId="321DE27F" w14:textId="77777777" w:rsidR="007761EA" w:rsidRDefault="007761EA" w:rsidP="0006190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</w:pPr>
    </w:p>
    <w:p w14:paraId="31C996C1" w14:textId="4FADF95B" w:rsidR="007222D8" w:rsidRDefault="002000B2" w:rsidP="007222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F764AF">
        <w:rPr>
          <w:rFonts w:ascii="Times New Roman" w:hAnsi="Times New Roman"/>
          <w:sz w:val="28"/>
          <w:szCs w:val="28"/>
          <w:lang w:val="uz-Cyrl-UZ"/>
        </w:rPr>
        <w:t>Samarqand davlat arxitektura-qurili</w:t>
      </w:r>
      <w:r>
        <w:rPr>
          <w:rFonts w:ascii="Times New Roman" w:hAnsi="Times New Roman"/>
          <w:sz w:val="28"/>
          <w:szCs w:val="28"/>
          <w:lang w:val="uz-Cyrl-UZ"/>
        </w:rPr>
        <w:t xml:space="preserve">sh </w:t>
      </w:r>
      <w:r w:rsidR="00065578" w:rsidRPr="00065578">
        <w:rPr>
          <w:rFonts w:ascii="Times New Roman" w:hAnsi="Times New Roman"/>
          <w:sz w:val="28"/>
          <w:szCs w:val="28"/>
          <w:lang w:val="uz-Cyrl-UZ"/>
        </w:rPr>
        <w:t xml:space="preserve">universiteti huzuridagi </w:t>
      </w:r>
      <w:r w:rsidR="00DB5FD8" w:rsidRPr="00DB5FD8">
        <w:rPr>
          <w:rFonts w:ascii="Times New Roman" w:hAnsi="Times New Roman"/>
          <w:sz w:val="28"/>
          <w:szCs w:val="28"/>
          <w:lang w:val="uz-Cyrl-UZ"/>
        </w:rPr>
        <w:t xml:space="preserve">Phd.26/26.01.2023.A.109.05 </w:t>
      </w:r>
      <w:r w:rsidR="00065578" w:rsidRPr="00065578">
        <w:rPr>
          <w:rFonts w:ascii="Times New Roman" w:hAnsi="Times New Roman"/>
          <w:sz w:val="28"/>
          <w:szCs w:val="28"/>
          <w:lang w:val="uz-Cyrl-UZ"/>
        </w:rPr>
        <w:t xml:space="preserve">raqamli Ilmiy kengash talabgor </w:t>
      </w:r>
      <w:r w:rsidR="008D2A92">
        <w:rPr>
          <w:rFonts w:ascii="Times New Roman" w:hAnsi="Times New Roman"/>
          <w:sz w:val="28"/>
          <w:szCs w:val="28"/>
          <w:lang w:val="uz-Cyrl-UZ"/>
        </w:rPr>
        <w:t>___________________________</w:t>
      </w:r>
      <w:r w:rsidR="00065578" w:rsidRPr="00065578">
        <w:rPr>
          <w:rFonts w:ascii="Times New Roman" w:hAnsi="Times New Roman"/>
          <w:sz w:val="28"/>
          <w:szCs w:val="28"/>
          <w:lang w:val="uz-Cyrl-UZ"/>
        </w:rPr>
        <w:t xml:space="preserve">ning belgilangan tartibda himoyaga qabul </w:t>
      </w:r>
      <w:r w:rsidR="007761EA">
        <w:rPr>
          <w:rFonts w:ascii="Times New Roman" w:hAnsi="Times New Roman"/>
          <w:sz w:val="28"/>
          <w:szCs w:val="28"/>
          <w:lang w:val="uz-Cyrl-UZ"/>
        </w:rPr>
        <w:t xml:space="preserve">qilingan </w:t>
      </w:r>
      <w:r w:rsidRPr="00F764AF">
        <w:rPr>
          <w:rFonts w:ascii="Times New Roman" w:hAnsi="Times New Roman"/>
          <w:sz w:val="28"/>
          <w:szCs w:val="28"/>
          <w:lang w:val="uz-Cyrl-UZ"/>
        </w:rPr>
        <w:t>“</w:t>
      </w:r>
      <w:r w:rsidR="008D2A92">
        <w:rPr>
          <w:rFonts w:ascii="Times New Roman" w:hAnsi="Times New Roman"/>
          <w:sz w:val="28"/>
          <w:szCs w:val="28"/>
          <w:lang w:val="uz-Cyrl-UZ"/>
        </w:rPr>
        <w:t>________________________</w:t>
      </w:r>
      <w:r w:rsidR="00DB5FD8" w:rsidRPr="00DB5FD8">
        <w:rPr>
          <w:rFonts w:ascii="Times New Roman" w:hAnsi="Times New Roman"/>
          <w:sz w:val="28"/>
          <w:szCs w:val="28"/>
          <w:lang w:val="uz-Cyrl-UZ"/>
        </w:rPr>
        <w:t>________</w:t>
      </w:r>
      <w:r w:rsidR="008D2A92">
        <w:rPr>
          <w:rFonts w:ascii="Times New Roman" w:hAnsi="Times New Roman"/>
          <w:sz w:val="28"/>
          <w:szCs w:val="28"/>
          <w:lang w:val="uz-Cyrl-UZ"/>
        </w:rPr>
        <w:t>____________________________________</w:t>
      </w:r>
      <w:r w:rsidRPr="00F764AF">
        <w:rPr>
          <w:rFonts w:ascii="Times New Roman" w:hAnsi="Times New Roman"/>
          <w:sz w:val="28"/>
          <w:szCs w:val="28"/>
          <w:lang w:val="uz-Cyrl-UZ"/>
        </w:rPr>
        <w:t xml:space="preserve">” mavzusidagi </w:t>
      </w:r>
      <w:r w:rsidR="00E7362E" w:rsidRPr="00E7362E">
        <w:rPr>
          <w:rFonts w:ascii="Times New Roman" w:hAnsi="Times New Roman"/>
          <w:sz w:val="28"/>
          <w:szCs w:val="28"/>
          <w:lang w:val="uz-Cyrl-UZ"/>
        </w:rPr>
        <w:t>arxitektura</w:t>
      </w:r>
      <w:r w:rsidR="00E7362E" w:rsidRPr="00F764A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764AF">
        <w:rPr>
          <w:rFonts w:ascii="Times New Roman" w:hAnsi="Times New Roman"/>
          <w:sz w:val="28"/>
          <w:szCs w:val="28"/>
          <w:lang w:val="uz-Cyrl-UZ"/>
        </w:rPr>
        <w:t xml:space="preserve">fanlari bo`yicha falsafa doktori (PhD) </w:t>
      </w:r>
      <w:r w:rsidR="00065578" w:rsidRPr="00065578">
        <w:rPr>
          <w:rFonts w:ascii="Times New Roman" w:hAnsi="Times New Roman"/>
          <w:sz w:val="28"/>
          <w:szCs w:val="28"/>
          <w:lang w:val="uz-Cyrl-UZ"/>
        </w:rPr>
        <w:t xml:space="preserve">dissertatsiyasining himoyasi to’g’risida </w:t>
      </w:r>
      <w:r w:rsidR="00DB5FD8" w:rsidRPr="00DB5FD8">
        <w:rPr>
          <w:rFonts w:ascii="Times New Roman" w:hAnsi="Times New Roman"/>
          <w:sz w:val="28"/>
          <w:szCs w:val="28"/>
          <w:lang w:val="uz-Cyrl-UZ"/>
        </w:rPr>
        <w:t>SamDAQU</w:t>
      </w:r>
      <w:r w:rsidR="00065578" w:rsidRPr="00065578">
        <w:rPr>
          <w:rFonts w:ascii="Times New Roman" w:hAnsi="Times New Roman"/>
          <w:sz w:val="28"/>
          <w:szCs w:val="28"/>
          <w:lang w:val="uz-Cyrl-UZ"/>
        </w:rPr>
        <w:t xml:space="preserve"> veb saytida </w:t>
      </w:r>
      <w:r w:rsidR="007222D8" w:rsidRPr="007222D8">
        <w:rPr>
          <w:rFonts w:ascii="Times New Roman" w:hAnsi="Times New Roman"/>
          <w:sz w:val="28"/>
          <w:szCs w:val="28"/>
          <w:lang w:val="uz-Cyrl-UZ"/>
        </w:rPr>
        <w:t xml:space="preserve">e’lon berish uchun tegishli hujjatlarni taqdim etmoqda. </w:t>
      </w:r>
    </w:p>
    <w:p w14:paraId="2900A3F0" w14:textId="77777777" w:rsidR="007761EA" w:rsidRDefault="007761EA" w:rsidP="007222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7192"/>
        <w:gridCol w:w="1984"/>
      </w:tblGrid>
      <w:tr w:rsidR="00EE205C" w:rsidRPr="00EE205C" w14:paraId="06F6E24B" w14:textId="77777777" w:rsidTr="00EE205C">
        <w:tc>
          <w:tcPr>
            <w:tcW w:w="605" w:type="dxa"/>
            <w:shd w:val="clear" w:color="auto" w:fill="auto"/>
            <w:vAlign w:val="center"/>
          </w:tcPr>
          <w:p w14:paraId="711E4CC4" w14:textId="2F0B8D1B" w:rsidR="007E333A" w:rsidRPr="00EE205C" w:rsidRDefault="007E333A" w:rsidP="00EE2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2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T/r</w:t>
            </w:r>
          </w:p>
        </w:tc>
        <w:tc>
          <w:tcPr>
            <w:tcW w:w="7192" w:type="dxa"/>
            <w:shd w:val="clear" w:color="auto" w:fill="auto"/>
            <w:vAlign w:val="center"/>
          </w:tcPr>
          <w:p w14:paraId="3273F14B" w14:textId="3E0E2BD2" w:rsidR="007E333A" w:rsidRPr="00EE205C" w:rsidRDefault="007E333A" w:rsidP="00EE2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Attestatsiya</w:t>
            </w:r>
            <w:proofErr w:type="spellEnd"/>
            <w:r w:rsidRPr="00EE2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tadbiri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4FC87EA" w14:textId="43451B2D" w:rsidR="007E333A" w:rsidRPr="00EE205C" w:rsidRDefault="007E333A" w:rsidP="00EE2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0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Sanasi</w:t>
            </w:r>
            <w:proofErr w:type="spellEnd"/>
          </w:p>
        </w:tc>
      </w:tr>
      <w:tr w:rsidR="00EE205C" w:rsidRPr="00EE205C" w14:paraId="6A81C08C" w14:textId="77777777" w:rsidTr="00EE205C">
        <w:tc>
          <w:tcPr>
            <w:tcW w:w="605" w:type="dxa"/>
            <w:shd w:val="clear" w:color="auto" w:fill="auto"/>
            <w:vAlign w:val="center"/>
          </w:tcPr>
          <w:p w14:paraId="48541942" w14:textId="4D30604B" w:rsidR="007E333A" w:rsidRPr="00EE205C" w:rsidRDefault="007E333A" w:rsidP="00EE2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192" w:type="dxa"/>
            <w:shd w:val="clear" w:color="auto" w:fill="auto"/>
            <w:vAlign w:val="center"/>
          </w:tcPr>
          <w:p w14:paraId="5D59D3CA" w14:textId="7AF21E9B" w:rsidR="007E333A" w:rsidRPr="00EE205C" w:rsidRDefault="007E333A" w:rsidP="00EE20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Ilmiy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natijalarni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amaliyotga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joriy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etilishi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to’g’risidagi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ma’lumotlar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BC420D0" w14:textId="4B59A7C0" w:rsidR="00450CC5" w:rsidRPr="00EE205C" w:rsidRDefault="008D2A92" w:rsidP="00EE2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__</w:t>
            </w:r>
            <w:r w:rsidR="00450CC5"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="00450CC5"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="00450CC5"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0CC5"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yil</w:t>
            </w:r>
            <w:proofErr w:type="spellEnd"/>
          </w:p>
          <w:p w14:paraId="0C2D317E" w14:textId="77777777" w:rsidR="008D2A92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yil</w:t>
            </w:r>
            <w:proofErr w:type="spellEnd"/>
          </w:p>
          <w:p w14:paraId="3CD06F5D" w14:textId="77777777" w:rsidR="008D2A92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yil</w:t>
            </w:r>
            <w:proofErr w:type="spellEnd"/>
          </w:p>
          <w:p w14:paraId="234D0C4B" w14:textId="77777777" w:rsidR="008D2A92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yil</w:t>
            </w:r>
            <w:proofErr w:type="spellEnd"/>
          </w:p>
          <w:p w14:paraId="5E7EEB88" w14:textId="77777777" w:rsidR="007E333A" w:rsidRDefault="00450CC5" w:rsidP="00EE2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№ </w:t>
            </w:r>
            <w:r w:rsidR="008D2A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 w:rsidR="008D2A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 w:rsidR="008D2A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 w:rsidR="008D2A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 w:rsidR="008D2A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 w:rsidR="008D2A92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</w:p>
          <w:p w14:paraId="5A1ECBEA" w14:textId="7616A9D9" w:rsidR="008D2A92" w:rsidRPr="008D2A92" w:rsidRDefault="008D2A92" w:rsidP="00EE2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205C" w:rsidRPr="00EE205C" w14:paraId="178530AB" w14:textId="77777777" w:rsidTr="00EE205C">
        <w:tc>
          <w:tcPr>
            <w:tcW w:w="605" w:type="dxa"/>
            <w:shd w:val="clear" w:color="auto" w:fill="auto"/>
            <w:vAlign w:val="center"/>
          </w:tcPr>
          <w:p w14:paraId="0EC4B452" w14:textId="53EAFA02" w:rsidR="007E333A" w:rsidRPr="00EE205C" w:rsidRDefault="007E333A" w:rsidP="00EE2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92" w:type="dxa"/>
            <w:shd w:val="clear" w:color="auto" w:fill="auto"/>
            <w:vAlign w:val="center"/>
          </w:tcPr>
          <w:p w14:paraId="2B467220" w14:textId="40E99EF0" w:rsidR="007E333A" w:rsidRPr="00EE205C" w:rsidRDefault="007E333A" w:rsidP="00EE20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Malakaviy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15C8"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imtihonlar</w:t>
            </w:r>
            <w:proofErr w:type="spellEnd"/>
            <w:r w:rsidR="00B815C8"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15C8"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topshirilgan</w:t>
            </w:r>
            <w:proofErr w:type="spellEnd"/>
            <w:r w:rsidR="00B815C8"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7D18A0" w14:textId="77777777" w:rsidR="008D2A92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</w:p>
          <w:p w14:paraId="2D117932" w14:textId="77777777" w:rsidR="008D2A92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yil</w:t>
            </w:r>
            <w:proofErr w:type="spellEnd"/>
          </w:p>
          <w:p w14:paraId="117A94B8" w14:textId="126349A2" w:rsidR="00C04891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</w:p>
          <w:p w14:paraId="25BBB7E9" w14:textId="77777777" w:rsidR="008D2A92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yil</w:t>
            </w:r>
            <w:proofErr w:type="spellEnd"/>
          </w:p>
          <w:p w14:paraId="48950247" w14:textId="35AF6B7F" w:rsidR="00C04891" w:rsidRPr="00EE205C" w:rsidRDefault="00C04891" w:rsidP="00EE2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</w:tc>
      </w:tr>
      <w:tr w:rsidR="00EE205C" w:rsidRPr="00EE205C" w14:paraId="7A4AAAA3" w14:textId="77777777" w:rsidTr="00EE205C">
        <w:tc>
          <w:tcPr>
            <w:tcW w:w="605" w:type="dxa"/>
            <w:shd w:val="clear" w:color="auto" w:fill="auto"/>
            <w:vAlign w:val="center"/>
          </w:tcPr>
          <w:p w14:paraId="6BA8BF8C" w14:textId="7885F39E" w:rsidR="007E333A" w:rsidRPr="00EE205C" w:rsidRDefault="007E333A" w:rsidP="00EE2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192" w:type="dxa"/>
            <w:shd w:val="clear" w:color="auto" w:fill="auto"/>
            <w:vAlign w:val="center"/>
          </w:tcPr>
          <w:p w14:paraId="43C95D3D" w14:textId="467D8AC9" w:rsidR="007E333A" w:rsidRPr="00EE205C" w:rsidRDefault="00B815C8" w:rsidP="00EE20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Dissertatsiyaning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bajarilgan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muassasadagi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muhokamasi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0F59664" w14:textId="77777777" w:rsidR="008D2A92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yil</w:t>
            </w:r>
            <w:proofErr w:type="spellEnd"/>
          </w:p>
          <w:p w14:paraId="1F0ABEE9" w14:textId="2D8B3824" w:rsidR="007E333A" w:rsidRPr="00EE205C" w:rsidRDefault="007E333A" w:rsidP="00EE2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</w:tc>
      </w:tr>
      <w:tr w:rsidR="008D2A92" w:rsidRPr="00EE205C" w14:paraId="299C6000" w14:textId="77777777" w:rsidTr="00F40ECA">
        <w:tc>
          <w:tcPr>
            <w:tcW w:w="605" w:type="dxa"/>
            <w:shd w:val="clear" w:color="auto" w:fill="auto"/>
            <w:vAlign w:val="center"/>
          </w:tcPr>
          <w:p w14:paraId="1D811FAF" w14:textId="45DFECE2" w:rsidR="008D2A92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192" w:type="dxa"/>
            <w:shd w:val="clear" w:color="auto" w:fill="auto"/>
            <w:vAlign w:val="center"/>
          </w:tcPr>
          <w:p w14:paraId="7DA948C6" w14:textId="10FDC186" w:rsidR="008D2A92" w:rsidRPr="00EE205C" w:rsidRDefault="008D2A92" w:rsidP="008D2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Ilmiy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kengashga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attestatsiya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ishi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qabul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qilib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olingan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sana</w:t>
            </w:r>
          </w:p>
        </w:tc>
        <w:tc>
          <w:tcPr>
            <w:tcW w:w="1984" w:type="dxa"/>
            <w:shd w:val="clear" w:color="auto" w:fill="auto"/>
          </w:tcPr>
          <w:p w14:paraId="11F5A850" w14:textId="77777777" w:rsidR="008D2A92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__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.202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yil</w:t>
            </w:r>
            <w:proofErr w:type="spellEnd"/>
          </w:p>
          <w:p w14:paraId="6259C9B7" w14:textId="51FDD588" w:rsidR="008D2A92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</w:tc>
      </w:tr>
      <w:tr w:rsidR="008D2A92" w:rsidRPr="00EE205C" w14:paraId="63E6DC5B" w14:textId="77777777" w:rsidTr="00F40ECA">
        <w:tc>
          <w:tcPr>
            <w:tcW w:w="605" w:type="dxa"/>
            <w:shd w:val="clear" w:color="auto" w:fill="auto"/>
            <w:vAlign w:val="center"/>
          </w:tcPr>
          <w:p w14:paraId="6F1BB6C4" w14:textId="3A8F76F0" w:rsidR="008D2A92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192" w:type="dxa"/>
            <w:shd w:val="clear" w:color="auto" w:fill="auto"/>
            <w:vAlign w:val="center"/>
          </w:tcPr>
          <w:p w14:paraId="153F6415" w14:textId="487BB05C" w:rsidR="008D2A92" w:rsidRPr="00EE205C" w:rsidRDefault="008D2A92" w:rsidP="008D2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Dissertatsiya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ilmiy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seminarga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jo’natilgan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sana</w:t>
            </w:r>
          </w:p>
        </w:tc>
        <w:tc>
          <w:tcPr>
            <w:tcW w:w="1984" w:type="dxa"/>
            <w:shd w:val="clear" w:color="auto" w:fill="auto"/>
          </w:tcPr>
          <w:p w14:paraId="6C5055BC" w14:textId="77777777" w:rsidR="008D2A92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__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.202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yil</w:t>
            </w:r>
            <w:proofErr w:type="spellEnd"/>
          </w:p>
          <w:p w14:paraId="3BEF3C3E" w14:textId="1846B9BD" w:rsidR="008D2A92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</w:tc>
      </w:tr>
      <w:tr w:rsidR="008D2A92" w:rsidRPr="00EE205C" w14:paraId="22F3561B" w14:textId="77777777" w:rsidTr="00F40ECA">
        <w:tc>
          <w:tcPr>
            <w:tcW w:w="605" w:type="dxa"/>
            <w:shd w:val="clear" w:color="auto" w:fill="auto"/>
            <w:vAlign w:val="center"/>
          </w:tcPr>
          <w:p w14:paraId="2AA073FD" w14:textId="2CD2B10D" w:rsidR="008D2A92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192" w:type="dxa"/>
            <w:shd w:val="clear" w:color="auto" w:fill="auto"/>
            <w:vAlign w:val="center"/>
          </w:tcPr>
          <w:p w14:paraId="688E7E16" w14:textId="15C00374" w:rsidR="008D2A92" w:rsidRPr="00EE205C" w:rsidRDefault="008D2A92" w:rsidP="008D2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Ilmiy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seminarda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dissertatsiya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muhokama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qilingan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sana</w:t>
            </w:r>
          </w:p>
        </w:tc>
        <w:tc>
          <w:tcPr>
            <w:tcW w:w="1984" w:type="dxa"/>
            <w:shd w:val="clear" w:color="auto" w:fill="auto"/>
          </w:tcPr>
          <w:p w14:paraId="563DA99D" w14:textId="77777777" w:rsidR="008D2A92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__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.202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yil</w:t>
            </w:r>
            <w:proofErr w:type="spellEnd"/>
          </w:p>
          <w:p w14:paraId="3D87EF47" w14:textId="60F5F179" w:rsidR="008D2A92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</w:tc>
      </w:tr>
      <w:tr w:rsidR="008D2A92" w:rsidRPr="00EE205C" w14:paraId="078D7AA3" w14:textId="77777777" w:rsidTr="00F40ECA">
        <w:tc>
          <w:tcPr>
            <w:tcW w:w="605" w:type="dxa"/>
            <w:shd w:val="clear" w:color="auto" w:fill="auto"/>
            <w:vAlign w:val="center"/>
          </w:tcPr>
          <w:p w14:paraId="6C3AFF15" w14:textId="29DF0DBA" w:rsidR="008D2A92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192" w:type="dxa"/>
            <w:shd w:val="clear" w:color="auto" w:fill="auto"/>
            <w:vAlign w:val="center"/>
          </w:tcPr>
          <w:p w14:paraId="2E58A817" w14:textId="256A90F3" w:rsidR="008D2A92" w:rsidRPr="00EE205C" w:rsidRDefault="008D2A92" w:rsidP="008D2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Ilmiy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seminarning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xulosasi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Ilmiy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kengashga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taqdim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etilgan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sana</w:t>
            </w:r>
          </w:p>
        </w:tc>
        <w:tc>
          <w:tcPr>
            <w:tcW w:w="1984" w:type="dxa"/>
            <w:shd w:val="clear" w:color="auto" w:fill="auto"/>
          </w:tcPr>
          <w:p w14:paraId="32D0BD28" w14:textId="77777777" w:rsidR="008D2A92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__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.202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yil</w:t>
            </w:r>
            <w:proofErr w:type="spellEnd"/>
          </w:p>
          <w:p w14:paraId="1A353DB8" w14:textId="16A0D324" w:rsidR="008D2A92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</w:tc>
      </w:tr>
      <w:tr w:rsidR="008D2A92" w:rsidRPr="00EE205C" w14:paraId="2F239C86" w14:textId="77777777" w:rsidTr="00F40ECA">
        <w:tc>
          <w:tcPr>
            <w:tcW w:w="605" w:type="dxa"/>
            <w:shd w:val="clear" w:color="auto" w:fill="auto"/>
            <w:vAlign w:val="center"/>
          </w:tcPr>
          <w:p w14:paraId="5EB5375C" w14:textId="6D1E4F6A" w:rsidR="008D2A92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192" w:type="dxa"/>
            <w:shd w:val="clear" w:color="auto" w:fill="auto"/>
            <w:vAlign w:val="center"/>
          </w:tcPr>
          <w:p w14:paraId="6919B2CA" w14:textId="037050AD" w:rsidR="008D2A92" w:rsidRPr="00EE205C" w:rsidRDefault="008D2A92" w:rsidP="008D2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Ilmiy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kengash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tomonidan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dissertatsiya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himoyaga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taqdim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qilingan</w:t>
            </w:r>
            <w:proofErr w:type="spellEnd"/>
            <w:r w:rsidRPr="00EE205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sana</w:t>
            </w:r>
          </w:p>
        </w:tc>
        <w:tc>
          <w:tcPr>
            <w:tcW w:w="1984" w:type="dxa"/>
            <w:shd w:val="clear" w:color="auto" w:fill="auto"/>
          </w:tcPr>
          <w:p w14:paraId="414B8CDD" w14:textId="77777777" w:rsidR="008D2A92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__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.202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35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yil</w:t>
            </w:r>
            <w:proofErr w:type="spellEnd"/>
          </w:p>
          <w:p w14:paraId="19ECDE94" w14:textId="0CF58066" w:rsidR="008D2A92" w:rsidRPr="00EE205C" w:rsidRDefault="008D2A92" w:rsidP="008D2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</w:tc>
      </w:tr>
    </w:tbl>
    <w:p w14:paraId="6672DCE4" w14:textId="51C532B2" w:rsidR="002000B2" w:rsidRDefault="002000B2" w:rsidP="00AB53C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</w:p>
    <w:p w14:paraId="3FA79848" w14:textId="31CF57E7" w:rsidR="00DB5FD8" w:rsidRPr="00BF178A" w:rsidRDefault="00BF178A" w:rsidP="00427E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F178A">
        <w:rPr>
          <w:rFonts w:ascii="Times New Roman" w:hAnsi="Times New Roman"/>
          <w:b/>
          <w:sz w:val="28"/>
          <w:szCs w:val="28"/>
          <w:lang w:val="uz-Cyrl-UZ"/>
        </w:rPr>
        <w:t>SamDAQU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F178A">
        <w:rPr>
          <w:rFonts w:ascii="Times New Roman" w:hAnsi="Times New Roman"/>
          <w:b/>
          <w:sz w:val="28"/>
          <w:szCs w:val="28"/>
          <w:lang w:val="uz-Cyrl-UZ"/>
        </w:rPr>
        <w:t>Oliy ilm-fan maktabi</w:t>
      </w:r>
    </w:p>
    <w:p w14:paraId="025C8F1D" w14:textId="00E1E560" w:rsidR="00B815C8" w:rsidRPr="00DB5FD8" w:rsidRDefault="00BF178A" w:rsidP="00DB5FD8">
      <w:pPr>
        <w:spacing w:after="0" w:line="240" w:lineRule="auto"/>
        <w:jc w:val="both"/>
        <w:rPr>
          <w:rFonts w:ascii="Times New Roman" w:hAnsi="Times New Roman"/>
          <w:color w:val="000000"/>
          <w:szCs w:val="28"/>
          <w:lang w:val="en-US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dekani</w:t>
      </w:r>
      <w:proofErr w:type="spellEnd"/>
      <w:r w:rsidR="00DB5FD8">
        <w:rPr>
          <w:rFonts w:ascii="Times New Roman" w:hAnsi="Times New Roman"/>
          <w:b/>
          <w:bCs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PhD,</w:t>
      </w:r>
      <w:r w:rsidR="00DB5FD8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professor</w:t>
      </w:r>
      <w:r w:rsidR="00DB5FD8">
        <w:rPr>
          <w:rFonts w:ascii="Times New Roman" w:hAnsi="Times New Roman"/>
          <w:b/>
          <w:bCs/>
          <w:sz w:val="28"/>
          <w:szCs w:val="28"/>
          <w:lang w:val="uz-Cyrl-UZ"/>
        </w:rPr>
        <w:tab/>
      </w:r>
      <w:r w:rsidR="00DB5FD8">
        <w:rPr>
          <w:rFonts w:ascii="Times New Roman" w:hAnsi="Times New Roman"/>
          <w:b/>
          <w:bCs/>
          <w:sz w:val="28"/>
          <w:szCs w:val="28"/>
          <w:lang w:val="uz-Cyrl-UZ"/>
        </w:rPr>
        <w:tab/>
      </w:r>
      <w:r w:rsidR="00DB5FD8">
        <w:rPr>
          <w:rFonts w:ascii="Times New Roman" w:hAnsi="Times New Roman"/>
          <w:b/>
          <w:bCs/>
          <w:sz w:val="28"/>
          <w:szCs w:val="28"/>
          <w:lang w:val="uz-Cyrl-UZ"/>
        </w:rPr>
        <w:tab/>
      </w:r>
      <w:r w:rsidR="00DB5FD8">
        <w:rPr>
          <w:rFonts w:ascii="Times New Roman" w:hAnsi="Times New Roman"/>
          <w:b/>
          <w:bCs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</w:t>
      </w:r>
      <w:r w:rsidR="00DB5FD8">
        <w:rPr>
          <w:rFonts w:ascii="Times New Roman" w:hAnsi="Times New Roman"/>
          <w:b/>
          <w:bCs/>
          <w:sz w:val="28"/>
          <w:szCs w:val="28"/>
          <w:lang w:val="en-US"/>
        </w:rPr>
        <w:t>Dr.</w:t>
      </w:r>
      <w:r w:rsidR="000D0015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P.</w:t>
      </w:r>
      <w:r w:rsidR="000D0015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Ahmedzade</w:t>
      </w:r>
      <w:proofErr w:type="spellEnd"/>
    </w:p>
    <w:p w14:paraId="5BD99CA0" w14:textId="77777777" w:rsidR="008D2A92" w:rsidRDefault="008D2A92" w:rsidP="00893F9E">
      <w:pPr>
        <w:spacing w:after="0" w:line="240" w:lineRule="auto"/>
        <w:rPr>
          <w:rFonts w:ascii="Times New Roman" w:hAnsi="Times New Roman"/>
          <w:color w:val="000000"/>
          <w:szCs w:val="28"/>
          <w:lang w:val="uz-Cyrl-UZ"/>
        </w:rPr>
      </w:pPr>
    </w:p>
    <w:p w14:paraId="580E860B" w14:textId="25983944" w:rsidR="002000B2" w:rsidRPr="00B815C8" w:rsidRDefault="00D43FC1" w:rsidP="00893F9E">
      <w:pPr>
        <w:spacing w:after="0" w:line="240" w:lineRule="auto"/>
        <w:rPr>
          <w:rFonts w:ascii="Times New Roman" w:hAnsi="Times New Roman"/>
          <w:color w:val="000000"/>
          <w:szCs w:val="28"/>
          <w:lang w:val="uz-Cyrl-UZ"/>
        </w:rPr>
      </w:pPr>
      <w:r w:rsidRPr="00D43FC1">
        <w:rPr>
          <w:rFonts w:ascii="Times New Roman" w:hAnsi="Times New Roman"/>
          <w:color w:val="000000"/>
          <w:szCs w:val="28"/>
          <w:lang w:val="uz-Cyrl-UZ"/>
        </w:rPr>
        <w:t>I</w:t>
      </w:r>
      <w:r w:rsidR="002000B2" w:rsidRPr="00EB2FC3">
        <w:rPr>
          <w:rFonts w:ascii="Times New Roman" w:hAnsi="Times New Roman"/>
          <w:color w:val="000000"/>
          <w:szCs w:val="28"/>
          <w:lang w:val="uz-Cyrl-UZ"/>
        </w:rPr>
        <w:t xml:space="preserve">jrochi: </w:t>
      </w:r>
      <w:r w:rsidR="00B815C8" w:rsidRPr="00B815C8">
        <w:rPr>
          <w:rFonts w:ascii="Times New Roman" w:hAnsi="Times New Roman"/>
          <w:color w:val="000000"/>
          <w:szCs w:val="28"/>
          <w:lang w:val="uz-Cyrl-UZ"/>
        </w:rPr>
        <w:t xml:space="preserve">Ilmiy kengash kotibi </w:t>
      </w:r>
      <w:r w:rsidR="008D2A92">
        <w:rPr>
          <w:rFonts w:ascii="Times New Roman" w:hAnsi="Times New Roman"/>
          <w:color w:val="000000"/>
          <w:szCs w:val="28"/>
          <w:lang w:val="uz-Cyrl-UZ"/>
        </w:rPr>
        <w:t>___________________</w:t>
      </w:r>
    </w:p>
    <w:p w14:paraId="6DA2F0C6" w14:textId="15136F0E" w:rsidR="002000B2" w:rsidRPr="007761EA" w:rsidRDefault="002000B2" w:rsidP="00330C2D">
      <w:pPr>
        <w:spacing w:after="0" w:line="240" w:lineRule="auto"/>
        <w:rPr>
          <w:rFonts w:ascii="Times New Roman" w:hAnsi="Times New Roman"/>
          <w:color w:val="000000"/>
          <w:szCs w:val="28"/>
          <w:lang w:val="en-US"/>
        </w:rPr>
      </w:pPr>
      <w:r w:rsidRPr="00EB2FC3">
        <w:rPr>
          <w:rFonts w:ascii="Times New Roman" w:hAnsi="Times New Roman"/>
          <w:color w:val="000000"/>
          <w:szCs w:val="28"/>
          <w:lang w:val="uz-Cyrl-UZ"/>
        </w:rPr>
        <w:t xml:space="preserve">Tel.: </w:t>
      </w:r>
      <w:r w:rsidR="008D2A92" w:rsidRPr="008D2A92">
        <w:rPr>
          <w:rFonts w:ascii="Times New Roman" w:hAnsi="Times New Roman"/>
          <w:color w:val="000000"/>
          <w:szCs w:val="28"/>
          <w:lang w:val="en-US"/>
        </w:rPr>
        <w:t>_</w:t>
      </w:r>
      <w:r w:rsidR="008D2A92" w:rsidRPr="007761EA">
        <w:rPr>
          <w:rFonts w:ascii="Times New Roman" w:hAnsi="Times New Roman"/>
          <w:color w:val="000000"/>
          <w:szCs w:val="28"/>
          <w:lang w:val="en-US"/>
        </w:rPr>
        <w:t>_________________</w:t>
      </w:r>
    </w:p>
    <w:sectPr w:rsidR="002000B2" w:rsidRPr="007761EA" w:rsidSect="00DB5FD8"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BEC1" w14:textId="77777777" w:rsidR="008811B3" w:rsidRDefault="008811B3" w:rsidP="005A3482">
      <w:pPr>
        <w:spacing w:after="0" w:line="240" w:lineRule="auto"/>
      </w:pPr>
      <w:r>
        <w:separator/>
      </w:r>
    </w:p>
  </w:endnote>
  <w:endnote w:type="continuationSeparator" w:id="0">
    <w:p w14:paraId="11B7D064" w14:textId="77777777" w:rsidR="008811B3" w:rsidRDefault="008811B3" w:rsidP="005A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37CC" w14:textId="77777777" w:rsidR="008811B3" w:rsidRDefault="008811B3" w:rsidP="005A3482">
      <w:pPr>
        <w:spacing w:after="0" w:line="240" w:lineRule="auto"/>
      </w:pPr>
      <w:r>
        <w:separator/>
      </w:r>
    </w:p>
  </w:footnote>
  <w:footnote w:type="continuationSeparator" w:id="0">
    <w:p w14:paraId="4D1981D1" w14:textId="77777777" w:rsidR="008811B3" w:rsidRDefault="008811B3" w:rsidP="005A3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261"/>
    <w:rsid w:val="00036CEB"/>
    <w:rsid w:val="00061909"/>
    <w:rsid w:val="00065578"/>
    <w:rsid w:val="0007342E"/>
    <w:rsid w:val="00073729"/>
    <w:rsid w:val="00081093"/>
    <w:rsid w:val="00081911"/>
    <w:rsid w:val="000923D7"/>
    <w:rsid w:val="000A4D13"/>
    <w:rsid w:val="000C4C0F"/>
    <w:rsid w:val="000D0015"/>
    <w:rsid w:val="000E30DD"/>
    <w:rsid w:val="000E607F"/>
    <w:rsid w:val="001217FA"/>
    <w:rsid w:val="001560B1"/>
    <w:rsid w:val="001852A7"/>
    <w:rsid w:val="00192F82"/>
    <w:rsid w:val="001B444C"/>
    <w:rsid w:val="001D0EFB"/>
    <w:rsid w:val="002000B2"/>
    <w:rsid w:val="00215090"/>
    <w:rsid w:val="002257DA"/>
    <w:rsid w:val="00236BC5"/>
    <w:rsid w:val="00237944"/>
    <w:rsid w:val="00242E7F"/>
    <w:rsid w:val="0024710A"/>
    <w:rsid w:val="00260BBF"/>
    <w:rsid w:val="002770C6"/>
    <w:rsid w:val="002C4343"/>
    <w:rsid w:val="002C4EE3"/>
    <w:rsid w:val="002E78D9"/>
    <w:rsid w:val="00301114"/>
    <w:rsid w:val="003047D9"/>
    <w:rsid w:val="00314E3A"/>
    <w:rsid w:val="00320818"/>
    <w:rsid w:val="00321CA3"/>
    <w:rsid w:val="00330C2D"/>
    <w:rsid w:val="00397E4F"/>
    <w:rsid w:val="003A5DDE"/>
    <w:rsid w:val="003B1723"/>
    <w:rsid w:val="003C599B"/>
    <w:rsid w:val="003D1088"/>
    <w:rsid w:val="003D3ADF"/>
    <w:rsid w:val="003E137C"/>
    <w:rsid w:val="003F77F1"/>
    <w:rsid w:val="00414DE4"/>
    <w:rsid w:val="00427E56"/>
    <w:rsid w:val="00440B34"/>
    <w:rsid w:val="00450CC5"/>
    <w:rsid w:val="004536FA"/>
    <w:rsid w:val="0047538B"/>
    <w:rsid w:val="004770A6"/>
    <w:rsid w:val="004961CF"/>
    <w:rsid w:val="004A6EE3"/>
    <w:rsid w:val="004B5745"/>
    <w:rsid w:val="004D1DF9"/>
    <w:rsid w:val="004D347D"/>
    <w:rsid w:val="004D417A"/>
    <w:rsid w:val="00505D6C"/>
    <w:rsid w:val="00525647"/>
    <w:rsid w:val="005256CB"/>
    <w:rsid w:val="00563430"/>
    <w:rsid w:val="00572F62"/>
    <w:rsid w:val="00580D14"/>
    <w:rsid w:val="00584DB3"/>
    <w:rsid w:val="005A3482"/>
    <w:rsid w:val="005B3C8A"/>
    <w:rsid w:val="005B491F"/>
    <w:rsid w:val="005E5877"/>
    <w:rsid w:val="006117D4"/>
    <w:rsid w:val="0061191D"/>
    <w:rsid w:val="00620F02"/>
    <w:rsid w:val="0066273D"/>
    <w:rsid w:val="00665EE1"/>
    <w:rsid w:val="0069225E"/>
    <w:rsid w:val="006A1B4C"/>
    <w:rsid w:val="006A2106"/>
    <w:rsid w:val="006B6BA6"/>
    <w:rsid w:val="006C271C"/>
    <w:rsid w:val="006C4486"/>
    <w:rsid w:val="006D2AE4"/>
    <w:rsid w:val="006E247C"/>
    <w:rsid w:val="007222D8"/>
    <w:rsid w:val="00757261"/>
    <w:rsid w:val="0076138D"/>
    <w:rsid w:val="00762DA0"/>
    <w:rsid w:val="00772741"/>
    <w:rsid w:val="007745C4"/>
    <w:rsid w:val="007761EA"/>
    <w:rsid w:val="00776927"/>
    <w:rsid w:val="007849CB"/>
    <w:rsid w:val="00795E79"/>
    <w:rsid w:val="007A050E"/>
    <w:rsid w:val="007D0EFE"/>
    <w:rsid w:val="007D53C3"/>
    <w:rsid w:val="007E333A"/>
    <w:rsid w:val="007F68AF"/>
    <w:rsid w:val="0085583A"/>
    <w:rsid w:val="00861597"/>
    <w:rsid w:val="008811B3"/>
    <w:rsid w:val="008913A3"/>
    <w:rsid w:val="00893F9E"/>
    <w:rsid w:val="008B61A5"/>
    <w:rsid w:val="008D156C"/>
    <w:rsid w:val="008D2A92"/>
    <w:rsid w:val="008D6330"/>
    <w:rsid w:val="008E6313"/>
    <w:rsid w:val="008F2A4D"/>
    <w:rsid w:val="0090734B"/>
    <w:rsid w:val="009327AA"/>
    <w:rsid w:val="00935E8B"/>
    <w:rsid w:val="00937427"/>
    <w:rsid w:val="00945835"/>
    <w:rsid w:val="00965904"/>
    <w:rsid w:val="00970A00"/>
    <w:rsid w:val="00974963"/>
    <w:rsid w:val="009753AB"/>
    <w:rsid w:val="00991A7C"/>
    <w:rsid w:val="009A4543"/>
    <w:rsid w:val="009C07B4"/>
    <w:rsid w:val="00A20A96"/>
    <w:rsid w:val="00A340EB"/>
    <w:rsid w:val="00A47D06"/>
    <w:rsid w:val="00A94B21"/>
    <w:rsid w:val="00AB53C5"/>
    <w:rsid w:val="00AE628A"/>
    <w:rsid w:val="00AF133E"/>
    <w:rsid w:val="00B225BA"/>
    <w:rsid w:val="00B351D9"/>
    <w:rsid w:val="00B568A7"/>
    <w:rsid w:val="00B60803"/>
    <w:rsid w:val="00B7403B"/>
    <w:rsid w:val="00B815C8"/>
    <w:rsid w:val="00B86951"/>
    <w:rsid w:val="00B91F9F"/>
    <w:rsid w:val="00BB5778"/>
    <w:rsid w:val="00BF178A"/>
    <w:rsid w:val="00BF4AFD"/>
    <w:rsid w:val="00C02E81"/>
    <w:rsid w:val="00C04891"/>
    <w:rsid w:val="00C34765"/>
    <w:rsid w:val="00C644CE"/>
    <w:rsid w:val="00C92045"/>
    <w:rsid w:val="00CA353E"/>
    <w:rsid w:val="00D03E2B"/>
    <w:rsid w:val="00D14812"/>
    <w:rsid w:val="00D229C6"/>
    <w:rsid w:val="00D33852"/>
    <w:rsid w:val="00D3393A"/>
    <w:rsid w:val="00D369B4"/>
    <w:rsid w:val="00D43FC1"/>
    <w:rsid w:val="00D52A2F"/>
    <w:rsid w:val="00D677A7"/>
    <w:rsid w:val="00D8662A"/>
    <w:rsid w:val="00DB5FD8"/>
    <w:rsid w:val="00DD3196"/>
    <w:rsid w:val="00DE5C89"/>
    <w:rsid w:val="00DE7D69"/>
    <w:rsid w:val="00DF2248"/>
    <w:rsid w:val="00E05EA2"/>
    <w:rsid w:val="00E22917"/>
    <w:rsid w:val="00E37B88"/>
    <w:rsid w:val="00E45C02"/>
    <w:rsid w:val="00E65217"/>
    <w:rsid w:val="00E7362E"/>
    <w:rsid w:val="00E73EEE"/>
    <w:rsid w:val="00EB2FC3"/>
    <w:rsid w:val="00EB741D"/>
    <w:rsid w:val="00EE205C"/>
    <w:rsid w:val="00F32760"/>
    <w:rsid w:val="00F47EC4"/>
    <w:rsid w:val="00F63D82"/>
    <w:rsid w:val="00F66F52"/>
    <w:rsid w:val="00F67C1C"/>
    <w:rsid w:val="00F764AF"/>
    <w:rsid w:val="00F82EE2"/>
    <w:rsid w:val="00FB2B91"/>
    <w:rsid w:val="00FC1C31"/>
    <w:rsid w:val="00FE58F2"/>
    <w:rsid w:val="00FF599B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47898"/>
  <w15:docId w15:val="{96500052-7863-4987-A285-54A9A633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4B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06190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onMetniChar">
    <w:name w:val="Balon Metni Char"/>
    <w:link w:val="BalonMetni"/>
    <w:uiPriority w:val="99"/>
    <w:semiHidden/>
    <w:locked/>
    <w:rsid w:val="00061909"/>
    <w:rPr>
      <w:rFonts w:ascii="Segoe UI" w:hAnsi="Segoe UI"/>
      <w:sz w:val="18"/>
    </w:rPr>
  </w:style>
  <w:style w:type="character" w:customStyle="1" w:styleId="a">
    <w:name w:val="Другое_"/>
    <w:link w:val="a0"/>
    <w:uiPriority w:val="99"/>
    <w:locked/>
    <w:rsid w:val="004D1DF9"/>
    <w:rPr>
      <w:rFonts w:ascii="Times New Roman" w:hAnsi="Times New Roman"/>
      <w:color w:val="373133"/>
    </w:rPr>
  </w:style>
  <w:style w:type="paragraph" w:customStyle="1" w:styleId="a0">
    <w:name w:val="Другое"/>
    <w:basedOn w:val="Normal"/>
    <w:link w:val="a"/>
    <w:uiPriority w:val="99"/>
    <w:rsid w:val="004D1DF9"/>
    <w:pPr>
      <w:widowControl w:val="0"/>
      <w:spacing w:after="0" w:line="360" w:lineRule="auto"/>
      <w:ind w:firstLine="400"/>
    </w:pPr>
    <w:rPr>
      <w:rFonts w:ascii="Times New Roman" w:eastAsia="Times New Roman" w:hAnsi="Times New Roman"/>
      <w:color w:val="373133"/>
      <w:sz w:val="20"/>
      <w:szCs w:val="20"/>
      <w:lang w:eastAsia="ru-RU"/>
    </w:rPr>
  </w:style>
  <w:style w:type="paragraph" w:styleId="DipnotMetni">
    <w:name w:val="footnote text"/>
    <w:aliases w:val="single space,Table_Footnote_last,Table_Footnote_last Знак Знак Знак Знак,Table_Footnote_last Знак Знак Знак Знак Знак,Текст сноски1,Table_Footnote_last1 Знак,Table_Footnote_last1 Знак Знак,Char Знак Char Char,Footnote Text1"/>
    <w:basedOn w:val="Normal"/>
    <w:link w:val="DipnotMetniChar"/>
    <w:uiPriority w:val="99"/>
    <w:rsid w:val="005A34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ipnotMetniChar">
    <w:name w:val="Dipnot Metni Char"/>
    <w:aliases w:val="single space Char,Table_Footnote_last Char,Table_Footnote_last Знак Знак Знак Знак Char,Table_Footnote_last Знак Знак Знак Знак Знак Char,Текст сноски1 Char,Table_Footnote_last1 Знак Char,Table_Footnote_last1 Знак Знак Char"/>
    <w:link w:val="DipnotMetni"/>
    <w:uiPriority w:val="99"/>
    <w:locked/>
    <w:rsid w:val="005A3482"/>
    <w:rPr>
      <w:rFonts w:ascii="Times New Roman" w:hAnsi="Times New Roman"/>
      <w:sz w:val="20"/>
    </w:rPr>
  </w:style>
  <w:style w:type="character" w:styleId="DipnotBavurusu">
    <w:name w:val="footnote reference"/>
    <w:uiPriority w:val="99"/>
    <w:rsid w:val="005A3482"/>
    <w:rPr>
      <w:rFonts w:cs="Times New Roman"/>
      <w:vertAlign w:val="superscript"/>
    </w:rPr>
  </w:style>
  <w:style w:type="character" w:styleId="Gl">
    <w:name w:val="Strong"/>
    <w:uiPriority w:val="99"/>
    <w:qFormat/>
    <w:rsid w:val="00036CEB"/>
    <w:rPr>
      <w:rFonts w:cs="Times New Roman"/>
      <w:b/>
    </w:rPr>
  </w:style>
  <w:style w:type="paragraph" w:styleId="AralkYok">
    <w:name w:val="No Spacing"/>
    <w:link w:val="AralkYokChar"/>
    <w:uiPriority w:val="99"/>
    <w:qFormat/>
    <w:rsid w:val="008D15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ralkYokChar">
    <w:name w:val="Aralık Yok Char"/>
    <w:link w:val="AralkYok"/>
    <w:uiPriority w:val="99"/>
    <w:locked/>
    <w:rsid w:val="008D156C"/>
    <w:rPr>
      <w:rFonts w:ascii="Times New Roman" w:hAnsi="Times New Roman"/>
      <w:lang w:eastAsia="ru-RU"/>
    </w:rPr>
  </w:style>
  <w:style w:type="table" w:styleId="TabloKlavuzu">
    <w:name w:val="Table Grid"/>
    <w:basedOn w:val="NormalTablo"/>
    <w:locked/>
    <w:rsid w:val="007E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axmedzade.perviz@samdaqu.edu.uz</cp:lastModifiedBy>
  <cp:revision>4</cp:revision>
  <cp:lastPrinted>2023-09-11T10:47:00Z</cp:lastPrinted>
  <dcterms:created xsi:type="dcterms:W3CDTF">2025-07-13T19:30:00Z</dcterms:created>
  <dcterms:modified xsi:type="dcterms:W3CDTF">2025-07-14T07:47:00Z</dcterms:modified>
</cp:coreProperties>
</file>