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00A79" w14:textId="38C53481" w:rsidR="009510D1" w:rsidRDefault="009510D1" w:rsidP="009510D1">
      <w:pPr>
        <w:spacing w:line="216" w:lineRule="auto"/>
        <w:ind w:firstLine="567"/>
        <w:jc w:val="center"/>
        <w:rPr>
          <w:b/>
          <w:lang w:val="uz-Cyrl-UZ"/>
        </w:rPr>
      </w:pPr>
      <w:r w:rsidRPr="009510D1">
        <w:rPr>
          <w:b/>
          <w:lang w:val="uz-Cyrl-UZ"/>
        </w:rPr>
        <w:t xml:space="preserve">Samarqad davlat arxitektura-qurilish universiteti huzuridagi ilmiy darajalar beruvchi PhD.26/26.01.2023.A.109.05 raqamli </w:t>
      </w:r>
      <w:r>
        <w:rPr>
          <w:b/>
          <w:bCs/>
          <w:lang w:val="uz-Cyrl-UZ"/>
        </w:rPr>
        <w:t xml:space="preserve">Ilmiy kengash </w:t>
      </w:r>
      <w:r>
        <w:rPr>
          <w:b/>
          <w:lang w:val="uz-Cyrl-UZ"/>
        </w:rPr>
        <w:t xml:space="preserve">tomonidan talabgor </w:t>
      </w:r>
      <w:r w:rsidR="00F0276C">
        <w:rPr>
          <w:b/>
          <w:lang w:val="en-US"/>
        </w:rPr>
        <w:t>____________________________________</w:t>
      </w:r>
      <w:r w:rsidRPr="009510D1">
        <w:rPr>
          <w:b/>
          <w:lang w:val="uz-Cyrl-UZ"/>
        </w:rPr>
        <w:t>ning</w:t>
      </w:r>
      <w:r>
        <w:rPr>
          <w:b/>
          <w:lang w:val="uz-Cyrl-UZ"/>
        </w:rPr>
        <w:t xml:space="preserve"> “</w:t>
      </w:r>
      <w:r w:rsidR="00F0276C">
        <w:rPr>
          <w:b/>
          <w:bCs/>
          <w:lang w:val="en-US"/>
        </w:rPr>
        <w:t>_____________________________________________</w:t>
      </w:r>
      <w:r>
        <w:rPr>
          <w:b/>
          <w:lang w:val="uz-Cyrl-UZ"/>
        </w:rPr>
        <w:t xml:space="preserve">” </w:t>
      </w:r>
      <w:r>
        <w:rPr>
          <w:b/>
          <w:bCs/>
          <w:lang w:val="uz-Cyrl-UZ"/>
        </w:rPr>
        <w:t xml:space="preserve">mavzusidagi falsafa </w:t>
      </w:r>
      <w:r>
        <w:rPr>
          <w:b/>
          <w:lang w:val="uz-Cyrl-UZ"/>
        </w:rPr>
        <w:t>doktori (PhD) dissertatsiyasi ishi himoyasiga taklif etilganlarning</w:t>
      </w:r>
    </w:p>
    <w:p w14:paraId="44904379" w14:textId="77777777" w:rsidR="009510D1" w:rsidRDefault="009510D1" w:rsidP="009510D1">
      <w:pPr>
        <w:ind w:firstLine="567"/>
        <w:jc w:val="both"/>
        <w:rPr>
          <w:b/>
          <w:lang w:val="uz-Cyrl-UZ"/>
        </w:rPr>
      </w:pPr>
    </w:p>
    <w:p w14:paraId="4E66091E" w14:textId="24CF6100" w:rsidR="009510D1" w:rsidRDefault="009510D1" w:rsidP="009510D1">
      <w:pPr>
        <w:ind w:firstLine="567"/>
        <w:jc w:val="center"/>
        <w:rPr>
          <w:rFonts w:eastAsia="Times New Roman"/>
          <w:b/>
          <w:lang w:val="uz-Cyrl-UZ"/>
        </w:rPr>
      </w:pPr>
      <w:r>
        <w:rPr>
          <w:b/>
          <w:lang w:val="uz-Cyrl-UZ"/>
        </w:rPr>
        <w:t>QAYD VARAQASI</w:t>
      </w:r>
    </w:p>
    <w:p w14:paraId="337F7DDB" w14:textId="77777777" w:rsidR="009510D1" w:rsidRDefault="009510D1" w:rsidP="009510D1">
      <w:pPr>
        <w:rPr>
          <w:b/>
          <w:color w:val="000000"/>
          <w:lang w:val="uz-Cyrl-UZ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350"/>
        <w:gridCol w:w="4678"/>
        <w:gridCol w:w="1560"/>
      </w:tblGrid>
      <w:tr w:rsidR="009510D1" w:rsidRPr="00124744" w14:paraId="52164349" w14:textId="77777777" w:rsidTr="00106019">
        <w:trPr>
          <w:trHeight w:val="706"/>
        </w:trPr>
        <w:tc>
          <w:tcPr>
            <w:tcW w:w="478" w:type="dxa"/>
            <w:vAlign w:val="center"/>
          </w:tcPr>
          <w:p w14:paraId="1AA7DDB4" w14:textId="77777777" w:rsidR="009510D1" w:rsidRPr="00124744" w:rsidRDefault="009510D1" w:rsidP="00106019">
            <w:pPr>
              <w:jc w:val="center"/>
              <w:rPr>
                <w:b/>
                <w:bCs/>
                <w:sz w:val="26"/>
                <w:szCs w:val="26"/>
              </w:rPr>
            </w:pPr>
            <w:r w:rsidRPr="00124744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350" w:type="dxa"/>
            <w:vAlign w:val="center"/>
          </w:tcPr>
          <w:p w14:paraId="34F1114B" w14:textId="77777777" w:rsidR="009510D1" w:rsidRPr="00124744" w:rsidRDefault="009510D1" w:rsidP="001060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24744">
              <w:rPr>
                <w:b/>
                <w:bCs/>
                <w:sz w:val="26"/>
                <w:szCs w:val="26"/>
              </w:rPr>
              <w:t>Familiyasi</w:t>
            </w:r>
            <w:proofErr w:type="spellEnd"/>
            <w:r w:rsidRPr="00124744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4744">
              <w:rPr>
                <w:b/>
                <w:bCs/>
                <w:sz w:val="26"/>
                <w:szCs w:val="26"/>
              </w:rPr>
              <w:t>ismi</w:t>
            </w:r>
            <w:proofErr w:type="spellEnd"/>
            <w:r w:rsidRPr="00124744">
              <w:rPr>
                <w:b/>
                <w:bCs/>
                <w:sz w:val="26"/>
                <w:szCs w:val="26"/>
              </w:rPr>
              <w:t>,</w:t>
            </w:r>
          </w:p>
          <w:p w14:paraId="1F3127FD" w14:textId="77777777" w:rsidR="009510D1" w:rsidRPr="00124744" w:rsidRDefault="009510D1" w:rsidP="001060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24744">
              <w:rPr>
                <w:b/>
                <w:bCs/>
                <w:sz w:val="26"/>
                <w:szCs w:val="26"/>
              </w:rPr>
              <w:t>otasining</w:t>
            </w:r>
            <w:proofErr w:type="spellEnd"/>
            <w:r w:rsidRPr="0012474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4744">
              <w:rPr>
                <w:b/>
                <w:bCs/>
                <w:sz w:val="26"/>
                <w:szCs w:val="26"/>
              </w:rPr>
              <w:t>ismi</w:t>
            </w:r>
            <w:proofErr w:type="spellEnd"/>
          </w:p>
        </w:tc>
        <w:tc>
          <w:tcPr>
            <w:tcW w:w="4678" w:type="dxa"/>
            <w:vAlign w:val="center"/>
          </w:tcPr>
          <w:p w14:paraId="3BD7E229" w14:textId="77777777" w:rsidR="009510D1" w:rsidRPr="0017671F" w:rsidRDefault="009510D1" w:rsidP="001060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17671F">
              <w:rPr>
                <w:b/>
                <w:bCs/>
                <w:sz w:val="26"/>
                <w:szCs w:val="26"/>
                <w:lang w:val="en-US"/>
              </w:rPr>
              <w:t>Ilmiy</w:t>
            </w:r>
            <w:proofErr w:type="spellEnd"/>
            <w:r w:rsidRPr="0017671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71F">
              <w:rPr>
                <w:b/>
                <w:bCs/>
                <w:sz w:val="26"/>
                <w:szCs w:val="26"/>
                <w:lang w:val="en-US"/>
              </w:rPr>
              <w:t>darajasi</w:t>
            </w:r>
            <w:proofErr w:type="spellEnd"/>
            <w:r w:rsidRPr="00124744">
              <w:rPr>
                <w:b/>
                <w:bCs/>
                <w:sz w:val="26"/>
                <w:szCs w:val="26"/>
                <w:lang w:val="en-US"/>
              </w:rPr>
              <w:t>,</w:t>
            </w:r>
            <w:r w:rsidRPr="0017671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71F">
              <w:rPr>
                <w:b/>
                <w:bCs/>
                <w:sz w:val="26"/>
                <w:szCs w:val="26"/>
                <w:lang w:val="en-US"/>
              </w:rPr>
              <w:t>unvoni</w:t>
            </w:r>
            <w:proofErr w:type="spellEnd"/>
          </w:p>
          <w:p w14:paraId="640C2326" w14:textId="77777777" w:rsidR="009510D1" w:rsidRPr="0017671F" w:rsidRDefault="009510D1" w:rsidP="001060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24744">
              <w:rPr>
                <w:b/>
                <w:bCs/>
                <w:sz w:val="26"/>
                <w:szCs w:val="26"/>
                <w:lang w:val="uz-Cyrl-UZ"/>
              </w:rPr>
              <w:t>Ixtisoslik shifri va nomi</w:t>
            </w:r>
          </w:p>
        </w:tc>
        <w:tc>
          <w:tcPr>
            <w:tcW w:w="1560" w:type="dxa"/>
          </w:tcPr>
          <w:p w14:paraId="40AD43FE" w14:textId="77777777" w:rsidR="009510D1" w:rsidRPr="00110F18" w:rsidRDefault="009510D1" w:rsidP="001060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Imzo</w:t>
            </w:r>
            <w:proofErr w:type="spellEnd"/>
          </w:p>
        </w:tc>
      </w:tr>
      <w:tr w:rsidR="009510D1" w:rsidRPr="00124744" w14:paraId="06131D25" w14:textId="77777777" w:rsidTr="00106019">
        <w:tc>
          <w:tcPr>
            <w:tcW w:w="478" w:type="dxa"/>
            <w:vAlign w:val="center"/>
          </w:tcPr>
          <w:p w14:paraId="3B202375" w14:textId="77777777" w:rsidR="009510D1" w:rsidRPr="00572812" w:rsidRDefault="009510D1" w:rsidP="00106019">
            <w:pPr>
              <w:spacing w:line="480" w:lineRule="auto"/>
              <w:jc w:val="center"/>
            </w:pPr>
            <w:r w:rsidRPr="00572812">
              <w:t>1</w:t>
            </w:r>
          </w:p>
        </w:tc>
        <w:tc>
          <w:tcPr>
            <w:tcW w:w="3350" w:type="dxa"/>
            <w:vAlign w:val="center"/>
          </w:tcPr>
          <w:p w14:paraId="5AFD1479" w14:textId="77777777" w:rsidR="009510D1" w:rsidRPr="00124744" w:rsidRDefault="009510D1" w:rsidP="00106019">
            <w:pPr>
              <w:spacing w:line="48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3A073F0C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30A8813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9510D1" w:rsidRPr="00124744" w14:paraId="7C9B9BE8" w14:textId="77777777" w:rsidTr="00106019">
        <w:tc>
          <w:tcPr>
            <w:tcW w:w="478" w:type="dxa"/>
            <w:vAlign w:val="center"/>
          </w:tcPr>
          <w:p w14:paraId="2651B88F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2</w:t>
            </w:r>
          </w:p>
        </w:tc>
        <w:tc>
          <w:tcPr>
            <w:tcW w:w="3350" w:type="dxa"/>
            <w:vAlign w:val="center"/>
          </w:tcPr>
          <w:p w14:paraId="28220E8E" w14:textId="77777777" w:rsidR="009510D1" w:rsidRPr="00124744" w:rsidRDefault="009510D1" w:rsidP="00106019">
            <w:pPr>
              <w:spacing w:line="48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3D9537CD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08A81A0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9510D1" w:rsidRPr="00124744" w14:paraId="07AC56EE" w14:textId="77777777" w:rsidTr="00106019">
        <w:tc>
          <w:tcPr>
            <w:tcW w:w="478" w:type="dxa"/>
            <w:vAlign w:val="center"/>
          </w:tcPr>
          <w:p w14:paraId="78B909BD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3</w:t>
            </w:r>
          </w:p>
        </w:tc>
        <w:tc>
          <w:tcPr>
            <w:tcW w:w="3350" w:type="dxa"/>
            <w:vAlign w:val="center"/>
          </w:tcPr>
          <w:p w14:paraId="6DB79E9B" w14:textId="77777777" w:rsidR="009510D1" w:rsidRPr="00124744" w:rsidRDefault="009510D1" w:rsidP="00106019">
            <w:pPr>
              <w:spacing w:line="48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384C7F65" w14:textId="77777777" w:rsidR="009510D1" w:rsidRPr="00534423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9C00C7F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18D2C914" w14:textId="77777777" w:rsidTr="00106019">
        <w:tc>
          <w:tcPr>
            <w:tcW w:w="478" w:type="dxa"/>
            <w:vAlign w:val="center"/>
          </w:tcPr>
          <w:p w14:paraId="798FA66C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4</w:t>
            </w:r>
          </w:p>
        </w:tc>
        <w:tc>
          <w:tcPr>
            <w:tcW w:w="3350" w:type="dxa"/>
            <w:vAlign w:val="center"/>
          </w:tcPr>
          <w:p w14:paraId="16F085C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4481528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C60636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9510D1" w:rsidRPr="00124744" w14:paraId="1E17FCA3" w14:textId="77777777" w:rsidTr="00106019">
        <w:tc>
          <w:tcPr>
            <w:tcW w:w="478" w:type="dxa"/>
            <w:vAlign w:val="center"/>
          </w:tcPr>
          <w:p w14:paraId="6978C992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5</w:t>
            </w:r>
          </w:p>
        </w:tc>
        <w:tc>
          <w:tcPr>
            <w:tcW w:w="3350" w:type="dxa"/>
            <w:vAlign w:val="center"/>
          </w:tcPr>
          <w:p w14:paraId="59D9E6E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177C8909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FA1D29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9510D1" w:rsidRPr="00534423" w14:paraId="332AF599" w14:textId="77777777" w:rsidTr="00106019">
        <w:tc>
          <w:tcPr>
            <w:tcW w:w="478" w:type="dxa"/>
            <w:vAlign w:val="center"/>
          </w:tcPr>
          <w:p w14:paraId="1943CBA3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6</w:t>
            </w:r>
          </w:p>
        </w:tc>
        <w:tc>
          <w:tcPr>
            <w:tcW w:w="3350" w:type="dxa"/>
            <w:vAlign w:val="center"/>
          </w:tcPr>
          <w:p w14:paraId="58E7FE8F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71DA5B0" w14:textId="77777777" w:rsidR="009510D1" w:rsidRPr="00534423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76A46CD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9510D1" w:rsidRPr="00124744" w14:paraId="65A97F51" w14:textId="77777777" w:rsidTr="00106019">
        <w:tc>
          <w:tcPr>
            <w:tcW w:w="478" w:type="dxa"/>
            <w:vAlign w:val="center"/>
          </w:tcPr>
          <w:p w14:paraId="121CC13B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7</w:t>
            </w:r>
          </w:p>
        </w:tc>
        <w:tc>
          <w:tcPr>
            <w:tcW w:w="3350" w:type="dxa"/>
            <w:vAlign w:val="center"/>
          </w:tcPr>
          <w:p w14:paraId="742DB55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1891F02B" w14:textId="77777777" w:rsidR="009510D1" w:rsidRPr="00534423" w:rsidRDefault="009510D1" w:rsidP="00106019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1B7725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1F7863ED" w14:textId="77777777" w:rsidTr="00106019">
        <w:tc>
          <w:tcPr>
            <w:tcW w:w="478" w:type="dxa"/>
            <w:vAlign w:val="center"/>
          </w:tcPr>
          <w:p w14:paraId="328623DD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8</w:t>
            </w:r>
          </w:p>
        </w:tc>
        <w:tc>
          <w:tcPr>
            <w:tcW w:w="3350" w:type="dxa"/>
            <w:vAlign w:val="center"/>
          </w:tcPr>
          <w:p w14:paraId="5F1A9C2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1AE5F105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25C06A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646AFB19" w14:textId="77777777" w:rsidTr="00106019">
        <w:tc>
          <w:tcPr>
            <w:tcW w:w="478" w:type="dxa"/>
            <w:vAlign w:val="center"/>
          </w:tcPr>
          <w:p w14:paraId="689E4F78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9</w:t>
            </w:r>
          </w:p>
        </w:tc>
        <w:tc>
          <w:tcPr>
            <w:tcW w:w="3350" w:type="dxa"/>
            <w:vAlign w:val="center"/>
          </w:tcPr>
          <w:p w14:paraId="1C5B8D4E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7F48B396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31E81EC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0CFC62BF" w14:textId="77777777" w:rsidTr="00106019">
        <w:tc>
          <w:tcPr>
            <w:tcW w:w="478" w:type="dxa"/>
            <w:vAlign w:val="center"/>
          </w:tcPr>
          <w:p w14:paraId="772FC90B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10</w:t>
            </w:r>
          </w:p>
        </w:tc>
        <w:tc>
          <w:tcPr>
            <w:tcW w:w="3350" w:type="dxa"/>
            <w:vAlign w:val="center"/>
          </w:tcPr>
          <w:p w14:paraId="7F409876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C25F59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74C1633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7BB6BE06" w14:textId="77777777" w:rsidTr="00106019">
        <w:tc>
          <w:tcPr>
            <w:tcW w:w="478" w:type="dxa"/>
            <w:vAlign w:val="center"/>
          </w:tcPr>
          <w:p w14:paraId="4964E00D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11</w:t>
            </w:r>
          </w:p>
        </w:tc>
        <w:tc>
          <w:tcPr>
            <w:tcW w:w="3350" w:type="dxa"/>
            <w:vAlign w:val="center"/>
          </w:tcPr>
          <w:p w14:paraId="3DF4221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9CBF417" w14:textId="77777777" w:rsidR="009510D1" w:rsidRPr="00534423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05FF13F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01FF166E" w14:textId="77777777" w:rsidTr="00106019">
        <w:tc>
          <w:tcPr>
            <w:tcW w:w="478" w:type="dxa"/>
            <w:vAlign w:val="center"/>
          </w:tcPr>
          <w:p w14:paraId="2CA4D89B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t>1</w:t>
            </w:r>
            <w:r w:rsidRPr="00572812">
              <w:rPr>
                <w:lang w:val="en-US"/>
              </w:rPr>
              <w:t>2</w:t>
            </w:r>
          </w:p>
        </w:tc>
        <w:tc>
          <w:tcPr>
            <w:tcW w:w="3350" w:type="dxa"/>
            <w:vAlign w:val="center"/>
          </w:tcPr>
          <w:p w14:paraId="4B166DE0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68213BA" w14:textId="77777777" w:rsidR="009510D1" w:rsidRPr="00534423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73B88E2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4C854E6F" w14:textId="77777777" w:rsidTr="00106019">
        <w:tc>
          <w:tcPr>
            <w:tcW w:w="478" w:type="dxa"/>
            <w:vAlign w:val="center"/>
          </w:tcPr>
          <w:p w14:paraId="320C22A6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t>1</w:t>
            </w:r>
            <w:r w:rsidRPr="00572812">
              <w:rPr>
                <w:lang w:val="en-US"/>
              </w:rPr>
              <w:t>3</w:t>
            </w:r>
          </w:p>
        </w:tc>
        <w:tc>
          <w:tcPr>
            <w:tcW w:w="3350" w:type="dxa"/>
            <w:vAlign w:val="center"/>
          </w:tcPr>
          <w:p w14:paraId="169A05FD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DE4708F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FBEF9E3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29045F73" w14:textId="77777777" w:rsidTr="00106019">
        <w:tc>
          <w:tcPr>
            <w:tcW w:w="478" w:type="dxa"/>
            <w:vAlign w:val="center"/>
          </w:tcPr>
          <w:p w14:paraId="311ED16A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t>1</w:t>
            </w:r>
            <w:r w:rsidRPr="00572812">
              <w:rPr>
                <w:lang w:val="en-US"/>
              </w:rPr>
              <w:t>4</w:t>
            </w:r>
          </w:p>
        </w:tc>
        <w:tc>
          <w:tcPr>
            <w:tcW w:w="3350" w:type="dxa"/>
            <w:vAlign w:val="center"/>
          </w:tcPr>
          <w:p w14:paraId="0654A83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8C66EF1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F9B0464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2919439D" w14:textId="77777777" w:rsidTr="00106019">
        <w:tc>
          <w:tcPr>
            <w:tcW w:w="478" w:type="dxa"/>
            <w:vAlign w:val="center"/>
          </w:tcPr>
          <w:p w14:paraId="27CE80A4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t>1</w:t>
            </w:r>
            <w:r w:rsidRPr="00572812">
              <w:rPr>
                <w:lang w:val="en-US"/>
              </w:rPr>
              <w:t>5</w:t>
            </w:r>
          </w:p>
        </w:tc>
        <w:tc>
          <w:tcPr>
            <w:tcW w:w="3350" w:type="dxa"/>
            <w:vAlign w:val="center"/>
          </w:tcPr>
          <w:p w14:paraId="3829E075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3994A9EB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74765CE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292711B2" w14:textId="77777777" w:rsidTr="00106019">
        <w:tc>
          <w:tcPr>
            <w:tcW w:w="478" w:type="dxa"/>
            <w:vAlign w:val="center"/>
          </w:tcPr>
          <w:p w14:paraId="4943A537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16</w:t>
            </w:r>
          </w:p>
        </w:tc>
        <w:tc>
          <w:tcPr>
            <w:tcW w:w="3350" w:type="dxa"/>
            <w:vAlign w:val="center"/>
          </w:tcPr>
          <w:p w14:paraId="43261E40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8634CF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48CD07E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77323AAC" w14:textId="77777777" w:rsidTr="00106019">
        <w:tc>
          <w:tcPr>
            <w:tcW w:w="478" w:type="dxa"/>
            <w:vAlign w:val="center"/>
          </w:tcPr>
          <w:p w14:paraId="5ADE9BAD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17</w:t>
            </w:r>
          </w:p>
        </w:tc>
        <w:tc>
          <w:tcPr>
            <w:tcW w:w="3350" w:type="dxa"/>
            <w:vAlign w:val="center"/>
          </w:tcPr>
          <w:p w14:paraId="290716AA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FFD30EE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F4AE4A3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10D1" w:rsidRPr="00124744" w14:paraId="56A0BB0E" w14:textId="77777777" w:rsidTr="00106019">
        <w:tc>
          <w:tcPr>
            <w:tcW w:w="478" w:type="dxa"/>
            <w:vAlign w:val="center"/>
          </w:tcPr>
          <w:p w14:paraId="5D01C341" w14:textId="77777777" w:rsidR="009510D1" w:rsidRPr="00572812" w:rsidRDefault="009510D1" w:rsidP="00106019">
            <w:pPr>
              <w:spacing w:line="480" w:lineRule="auto"/>
              <w:jc w:val="center"/>
              <w:rPr>
                <w:lang w:val="en-US"/>
              </w:rPr>
            </w:pPr>
            <w:r w:rsidRPr="00572812">
              <w:rPr>
                <w:lang w:val="en-US"/>
              </w:rPr>
              <w:t>18</w:t>
            </w:r>
          </w:p>
        </w:tc>
        <w:tc>
          <w:tcPr>
            <w:tcW w:w="3350" w:type="dxa"/>
            <w:vAlign w:val="center"/>
          </w:tcPr>
          <w:p w14:paraId="27AC8EAC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1EA3234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094C6F0" w14:textId="77777777" w:rsidR="009510D1" w:rsidRPr="00124744" w:rsidRDefault="009510D1" w:rsidP="00106019">
            <w:pPr>
              <w:spacing w:line="48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172D0DBA" w14:textId="2ACF0968" w:rsidR="009510D1" w:rsidRDefault="009510D1" w:rsidP="009510D1"/>
    <w:p w14:paraId="63A8A52F" w14:textId="77777777" w:rsidR="009510D1" w:rsidRDefault="009510D1" w:rsidP="009510D1"/>
    <w:p w14:paraId="11358F5E" w14:textId="342B2673" w:rsidR="00FA5914" w:rsidRDefault="009510D1" w:rsidP="00FE3D5E">
      <w:pPr>
        <w:pStyle w:val="a4"/>
        <w:spacing w:before="0" w:beforeAutospacing="0" w:after="0" w:afterAutospacing="0"/>
        <w:jc w:val="center"/>
        <w:textAlignment w:val="center"/>
        <w:rPr>
          <w:b/>
          <w:color w:val="000000"/>
          <w:lang w:val="en-US"/>
        </w:rPr>
      </w:pPr>
      <w:proofErr w:type="spellStart"/>
      <w:r w:rsidRPr="006A23ED">
        <w:rPr>
          <w:b/>
          <w:color w:val="000000"/>
        </w:rPr>
        <w:t>Ilmiy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kengash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ilmiy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kotibi</w:t>
      </w:r>
      <w:proofErr w:type="spellEnd"/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 w:rsidR="00F0276C">
        <w:rPr>
          <w:b/>
          <w:color w:val="000000"/>
          <w:lang w:val="en-US"/>
        </w:rPr>
        <w:t>______________________</w:t>
      </w:r>
    </w:p>
    <w:p w14:paraId="09F6C49D" w14:textId="77777777" w:rsidR="00F0276C" w:rsidRDefault="00F0276C" w:rsidP="00FE3D5E">
      <w:pPr>
        <w:pStyle w:val="a4"/>
        <w:spacing w:before="0" w:beforeAutospacing="0" w:after="0" w:afterAutospacing="0"/>
        <w:jc w:val="center"/>
        <w:textAlignment w:val="center"/>
        <w:rPr>
          <w:b/>
          <w:color w:val="000000"/>
          <w:lang w:val="en-US"/>
        </w:rPr>
      </w:pPr>
    </w:p>
    <w:p w14:paraId="5AE17FE5" w14:textId="77777777" w:rsidR="00F0276C" w:rsidRDefault="00F0276C" w:rsidP="00FE3D5E">
      <w:pPr>
        <w:pStyle w:val="a4"/>
        <w:spacing w:before="0" w:beforeAutospacing="0" w:after="0" w:afterAutospacing="0"/>
        <w:jc w:val="center"/>
        <w:textAlignment w:val="center"/>
        <w:rPr>
          <w:b/>
          <w:color w:val="000000"/>
          <w:lang w:val="en-US"/>
        </w:rPr>
      </w:pPr>
    </w:p>
    <w:tbl>
      <w:tblPr>
        <w:tblW w:w="4845" w:type="pct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5915"/>
      </w:tblGrid>
      <w:tr w:rsidR="00F0276C" w:rsidRPr="00A20F85" w14:paraId="09EE1AA8" w14:textId="77777777" w:rsidTr="00F0276C">
        <w:trPr>
          <w:trHeight w:val="936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F7FF5E" w14:textId="77777777" w:rsidR="00F0276C" w:rsidRPr="00AC3E39" w:rsidRDefault="00F0276C" w:rsidP="00132BB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lang w:val="en-US"/>
              </w:rPr>
            </w:pP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lastRenderedPageBreak/>
              <w:t>Ilmiy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kengash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a’zolarining</w:t>
            </w:r>
            <w:proofErr w:type="spellEnd"/>
          </w:p>
          <w:p w14:paraId="720C6B33" w14:textId="77777777" w:rsidR="00F0276C" w:rsidRPr="00AC3E39" w:rsidRDefault="00F0276C" w:rsidP="00132BB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</w:p>
          <w:p w14:paraId="61796A41" w14:textId="77777777" w:rsidR="00F0276C" w:rsidRPr="00E93C24" w:rsidRDefault="00F0276C" w:rsidP="00132BB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lang w:val="uz-Cyrl-UZ"/>
              </w:rPr>
            </w:pPr>
            <w:r w:rsidRPr="00AC3E39">
              <w:rPr>
                <w:b/>
                <w:bCs/>
                <w:color w:val="000000"/>
                <w:lang w:val="en-US"/>
              </w:rPr>
              <w:t>QAYD VARAQASI</w:t>
            </w:r>
          </w:p>
        </w:tc>
      </w:tr>
      <w:tr w:rsidR="00F0276C" w:rsidRPr="00A20F85" w14:paraId="2B175E1D" w14:textId="77777777" w:rsidTr="00F0276C">
        <w:trPr>
          <w:trHeight w:val="701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8146BF" w14:textId="7D42AD3F" w:rsidR="00F0276C" w:rsidRPr="00F0276C" w:rsidRDefault="00F0276C" w:rsidP="00132BB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i/>
                <w:iCs/>
                <w:color w:val="000000"/>
                <w:lang w:val="en-US"/>
              </w:rPr>
            </w:pPr>
            <w:r>
              <w:rPr>
                <w:rFonts w:eastAsia="MS PMincho"/>
                <w:lang w:val="en-US" w:eastAsia="ja-JP"/>
              </w:rPr>
              <w:t>_____________</w:t>
            </w:r>
            <w:r w:rsidRPr="00EF4E0F">
              <w:rPr>
                <w:rFonts w:eastAsia="MS PMincho"/>
                <w:lang w:val="uz-Cyrl-UZ" w:eastAsia="ja-JP"/>
              </w:rPr>
              <w:t xml:space="preserve"> </w:t>
            </w:r>
            <w:r>
              <w:rPr>
                <w:rFonts w:eastAsia="MS PMincho"/>
                <w:lang w:val="en-US" w:eastAsia="ja-JP"/>
              </w:rPr>
              <w:t>____________________________________________________</w:t>
            </w:r>
          </w:p>
          <w:p w14:paraId="1083CB35" w14:textId="77777777" w:rsidR="00F0276C" w:rsidRPr="00AC3E39" w:rsidRDefault="00F0276C" w:rsidP="00132BB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lang w:val="uz-Cyrl-UZ"/>
              </w:rPr>
            </w:pPr>
            <w:r w:rsidRPr="00AC3E39">
              <w:rPr>
                <w:i/>
                <w:iCs/>
                <w:color w:val="000000"/>
                <w:sz w:val="20"/>
                <w:lang w:val="uz-Cyrl-UZ"/>
              </w:rPr>
              <w:t xml:space="preserve"> (ixtisoslik shifri va nomi)</w:t>
            </w:r>
          </w:p>
        </w:tc>
      </w:tr>
      <w:tr w:rsidR="00F0276C" w14:paraId="234DDEB1" w14:textId="77777777" w:rsidTr="00F0276C">
        <w:trPr>
          <w:trHeight w:val="1366"/>
        </w:trPr>
        <w:tc>
          <w:tcPr>
            <w:tcW w:w="17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2384E" w14:textId="33CABF2F" w:rsidR="00F0276C" w:rsidRPr="00AC3E39" w:rsidRDefault="00F0276C" w:rsidP="00F0276C">
            <w:pPr>
              <w:pStyle w:val="a4"/>
              <w:spacing w:before="0" w:beforeAutospacing="0" w:after="0" w:afterAutospacing="0"/>
              <w:ind w:right="84"/>
              <w:jc w:val="center"/>
              <w:textAlignment w:val="center"/>
              <w:rPr>
                <w:i/>
                <w:lang w:val="en-US"/>
              </w:rPr>
            </w:pPr>
            <w:r>
              <w:rPr>
                <w:rStyle w:val="a5"/>
                <w:lang w:val="en-US"/>
              </w:rPr>
              <w:t>______________________</w:t>
            </w:r>
            <w:r w:rsidRPr="00EF4E0F">
              <w:rPr>
                <w:rStyle w:val="a5"/>
                <w:lang w:val="uz-Cyrl-UZ"/>
              </w:rPr>
              <w:t xml:space="preserve"> </w:t>
            </w:r>
            <w:r w:rsidRPr="00AC3E39">
              <w:rPr>
                <w:i/>
                <w:sz w:val="20"/>
                <w:lang w:val="en-US"/>
              </w:rPr>
              <w:t>(</w:t>
            </w:r>
            <w:proofErr w:type="spellStart"/>
            <w:r w:rsidRPr="00AC3E39">
              <w:rPr>
                <w:i/>
                <w:sz w:val="20"/>
                <w:lang w:val="en-US"/>
              </w:rPr>
              <w:t>F.I.</w:t>
            </w:r>
            <w:r>
              <w:rPr>
                <w:i/>
                <w:sz w:val="20"/>
                <w:lang w:val="en-US"/>
              </w:rPr>
              <w:t>Sh</w:t>
            </w:r>
            <w:proofErr w:type="spellEnd"/>
            <w:r w:rsidRPr="00AC3E39">
              <w:rPr>
                <w:i/>
                <w:sz w:val="20"/>
                <w:lang w:val="en-US"/>
              </w:rPr>
              <w:t>.)</w:t>
            </w:r>
          </w:p>
        </w:tc>
        <w:tc>
          <w:tcPr>
            <w:tcW w:w="322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6E3E6" w14:textId="40A55FF9" w:rsidR="00F0276C" w:rsidRPr="00EF4E0F" w:rsidRDefault="00F0276C" w:rsidP="00F0276C">
            <w:pPr>
              <w:ind w:left="227"/>
              <w:jc w:val="both"/>
              <w:rPr>
                <w:lang w:val="uz-Cyrl-UZ"/>
              </w:rPr>
            </w:pPr>
            <w:r w:rsidRPr="00EF4E0F">
              <w:rPr>
                <w:rFonts w:eastAsia="MS PMincho"/>
                <w:b/>
                <w:lang w:val="uz-Cyrl-UZ" w:eastAsia="ja-JP"/>
              </w:rPr>
              <w:t>“</w:t>
            </w:r>
            <w:r>
              <w:rPr>
                <w:b/>
                <w:lang w:val="en-US"/>
              </w:rPr>
              <w:t>____________________________________________</w:t>
            </w:r>
            <w:r w:rsidRPr="00EF4E0F">
              <w:rPr>
                <w:rFonts w:eastAsia="MS PMincho"/>
                <w:b/>
                <w:lang w:val="uz-Cyrl-UZ" w:eastAsia="ja-JP"/>
              </w:rPr>
              <w:t>”</w:t>
            </w:r>
            <w:r w:rsidRPr="00EF4E0F">
              <w:rPr>
                <w:lang w:val="uz-Cyrl-UZ"/>
              </w:rPr>
              <w:t xml:space="preserve"> mavzusida </w:t>
            </w:r>
            <w:r w:rsidRPr="00EF4E0F">
              <w:rPr>
                <w:bCs/>
                <w:lang w:val="uz-Cyrl-UZ"/>
              </w:rPr>
              <w:t xml:space="preserve">arxitektura bo‘yicha </w:t>
            </w:r>
            <w:r w:rsidRPr="00EF4E0F">
              <w:rPr>
                <w:lang w:val="uz-Cyrl-UZ"/>
              </w:rPr>
              <w:t>falsafa doktori (PhD)</w:t>
            </w:r>
            <w:r w:rsidRPr="00EF4E0F">
              <w:rPr>
                <w:b/>
                <w:lang w:val="uz-Cyrl-UZ"/>
              </w:rPr>
              <w:t xml:space="preserve"> </w:t>
            </w:r>
            <w:r w:rsidRPr="00EF4E0F">
              <w:rPr>
                <w:bCs/>
                <w:lang w:val="uz-Cyrl-UZ"/>
              </w:rPr>
              <w:t xml:space="preserve">dissertatsiyasi himoyasi </w:t>
            </w:r>
            <w:r w:rsidRPr="00EF4E0F">
              <w:rPr>
                <w:lang w:val="uz-Cyrl-UZ"/>
              </w:rPr>
              <w:t>yuzasidan</w:t>
            </w:r>
          </w:p>
          <w:p w14:paraId="7351C70B" w14:textId="77777777" w:rsidR="00F0276C" w:rsidRPr="006A23ED" w:rsidRDefault="00F0276C" w:rsidP="00F0276C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lang w:val="uz-Cyrl-UZ"/>
              </w:rPr>
            </w:pPr>
            <w:r w:rsidRPr="006A23ED">
              <w:rPr>
                <w:i/>
                <w:iCs/>
                <w:sz w:val="20"/>
              </w:rPr>
              <w:t>(</w:t>
            </w:r>
            <w:proofErr w:type="spellStart"/>
            <w:r w:rsidRPr="006A23ED">
              <w:rPr>
                <w:i/>
                <w:iCs/>
                <w:sz w:val="20"/>
              </w:rPr>
              <w:t>qaysi</w:t>
            </w:r>
            <w:proofErr w:type="spellEnd"/>
            <w:r w:rsidRPr="006A23ED">
              <w:rPr>
                <w:i/>
                <w:iCs/>
                <w:sz w:val="20"/>
              </w:rPr>
              <w:t xml:space="preserve"> </w:t>
            </w:r>
            <w:proofErr w:type="spellStart"/>
            <w:r w:rsidRPr="006A23ED">
              <w:rPr>
                <w:i/>
                <w:iCs/>
                <w:sz w:val="20"/>
              </w:rPr>
              <w:t>masala</w:t>
            </w:r>
            <w:proofErr w:type="spellEnd"/>
            <w:r w:rsidRPr="006A23ED">
              <w:rPr>
                <w:i/>
                <w:iCs/>
                <w:sz w:val="20"/>
              </w:rPr>
              <w:t xml:space="preserve"> </w:t>
            </w:r>
            <w:proofErr w:type="spellStart"/>
            <w:r w:rsidRPr="006A23ED">
              <w:rPr>
                <w:i/>
                <w:iCs/>
                <w:sz w:val="20"/>
              </w:rPr>
              <w:t>bo‘yicha</w:t>
            </w:r>
            <w:proofErr w:type="spellEnd"/>
            <w:r w:rsidRPr="006A23ED">
              <w:rPr>
                <w:i/>
                <w:iCs/>
                <w:sz w:val="20"/>
              </w:rPr>
              <w:t>)</w:t>
            </w:r>
          </w:p>
        </w:tc>
      </w:tr>
    </w:tbl>
    <w:p w14:paraId="7D650324" w14:textId="77777777" w:rsidR="00F0276C" w:rsidRPr="00EF4E0F" w:rsidRDefault="00F0276C" w:rsidP="00F0276C">
      <w:pPr>
        <w:pStyle w:val="a4"/>
        <w:spacing w:before="0" w:beforeAutospacing="0" w:after="0" w:afterAutospacing="0"/>
        <w:jc w:val="center"/>
        <w:textAlignment w:val="center"/>
        <w:rPr>
          <w:color w:val="000000"/>
          <w:sz w:val="16"/>
          <w:szCs w:val="16"/>
        </w:rPr>
      </w:pPr>
    </w:p>
    <w:p w14:paraId="273669ED" w14:textId="445DE373" w:rsidR="00F0276C" w:rsidRPr="00AC3E39" w:rsidRDefault="00F0276C" w:rsidP="00F0276C">
      <w:pPr>
        <w:pStyle w:val="a4"/>
        <w:spacing w:before="0" w:beforeAutospacing="0" w:after="0" w:afterAutospacing="0"/>
        <w:jc w:val="center"/>
        <w:textAlignment w:val="center"/>
        <w:rPr>
          <w:color w:val="000000"/>
          <w:lang w:val="en-US"/>
        </w:rPr>
      </w:pPr>
      <w:r w:rsidRPr="00AC3E39">
        <w:rPr>
          <w:color w:val="000000"/>
          <w:lang w:val="en-US"/>
        </w:rPr>
        <w:t>20</w:t>
      </w:r>
      <w:r>
        <w:rPr>
          <w:color w:val="000000"/>
          <w:lang w:val="en-US"/>
        </w:rPr>
        <w:t>__</w:t>
      </w:r>
      <w:r>
        <w:rPr>
          <w:color w:val="000000"/>
          <w:lang w:val="uz-Cyrl-UZ"/>
        </w:rPr>
        <w:t xml:space="preserve"> </w:t>
      </w:r>
      <w:proofErr w:type="spellStart"/>
      <w:r w:rsidRPr="003C2998">
        <w:rPr>
          <w:color w:val="000000"/>
          <w:lang w:val="en-US"/>
        </w:rPr>
        <w:t>yil</w:t>
      </w:r>
      <w:proofErr w:type="spellEnd"/>
      <w:r w:rsidRPr="003C299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___</w:t>
      </w:r>
      <w:r>
        <w:rPr>
          <w:color w:val="000000"/>
          <w:lang w:val="uz-Cyrl-UZ"/>
        </w:rPr>
        <w:t xml:space="preserve"> dekabr</w:t>
      </w:r>
      <w:proofErr w:type="spellStart"/>
      <w:r w:rsidRPr="00AC3E39">
        <w:rPr>
          <w:color w:val="000000"/>
          <w:lang w:val="en-US"/>
        </w:rPr>
        <w:t>dagi</w:t>
      </w:r>
      <w:proofErr w:type="spellEnd"/>
      <w:r w:rsidRPr="00AC3E39">
        <w:rPr>
          <w:color w:val="000000"/>
          <w:lang w:val="en-US"/>
        </w:rPr>
        <w:t xml:space="preserve"> </w:t>
      </w:r>
      <w:proofErr w:type="spellStart"/>
      <w:r w:rsidRPr="00AC3E39">
        <w:rPr>
          <w:color w:val="000000"/>
          <w:lang w:val="en-US"/>
        </w:rPr>
        <w:t>Ilmiy</w:t>
      </w:r>
      <w:proofErr w:type="spellEnd"/>
      <w:r w:rsidRPr="00AC3E39">
        <w:rPr>
          <w:color w:val="000000"/>
          <w:lang w:val="en-US"/>
        </w:rPr>
        <w:t xml:space="preserve"> </w:t>
      </w:r>
      <w:proofErr w:type="spellStart"/>
      <w:r w:rsidRPr="00AC3E39">
        <w:rPr>
          <w:color w:val="000000"/>
          <w:lang w:val="en-US"/>
        </w:rPr>
        <w:t>kengash</w:t>
      </w:r>
      <w:proofErr w:type="spellEnd"/>
      <w:r w:rsidRPr="00AC3E39">
        <w:rPr>
          <w:color w:val="000000"/>
          <w:lang w:val="en-US"/>
        </w:rPr>
        <w:t xml:space="preserve"> </w:t>
      </w:r>
      <w:proofErr w:type="spellStart"/>
      <w:r w:rsidRPr="00AC3E39">
        <w:rPr>
          <w:color w:val="000000"/>
          <w:lang w:val="en-US"/>
        </w:rPr>
        <w:t>majlisining</w:t>
      </w:r>
      <w:proofErr w:type="spellEnd"/>
      <w:r w:rsidRPr="00AC3E39">
        <w:rPr>
          <w:color w:val="000000"/>
          <w:lang w:val="en-US"/>
        </w:rPr>
        <w:t xml:space="preserve"> </w:t>
      </w:r>
      <w:r>
        <w:rPr>
          <w:lang w:val="en-US"/>
        </w:rPr>
        <w:t>___</w:t>
      </w:r>
      <w:r w:rsidRPr="00AC3E39">
        <w:rPr>
          <w:color w:val="000000"/>
          <w:lang w:val="en-US"/>
        </w:rPr>
        <w:t xml:space="preserve">-son </w:t>
      </w:r>
      <w:proofErr w:type="spellStart"/>
      <w:r w:rsidRPr="00AC3E39">
        <w:rPr>
          <w:color w:val="000000"/>
          <w:lang w:val="en-US"/>
        </w:rPr>
        <w:t>bayonnomasiga</w:t>
      </w:r>
      <w:proofErr w:type="spellEnd"/>
      <w:r w:rsidRPr="00AC3E39">
        <w:rPr>
          <w:color w:val="000000"/>
          <w:lang w:val="en-US"/>
        </w:rPr>
        <w:t xml:space="preserve"> </w:t>
      </w:r>
      <w:proofErr w:type="spellStart"/>
      <w:r w:rsidRPr="00AC3E39">
        <w:rPr>
          <w:color w:val="000000"/>
          <w:lang w:val="en-US"/>
        </w:rPr>
        <w:t>oid</w:t>
      </w:r>
      <w:proofErr w:type="spellEnd"/>
    </w:p>
    <w:p w14:paraId="6D8A67A9" w14:textId="77777777" w:rsidR="00F0276C" w:rsidRPr="00AC3E39" w:rsidRDefault="00F0276C" w:rsidP="00F0276C">
      <w:pPr>
        <w:rPr>
          <w:sz w:val="16"/>
          <w:szCs w:val="16"/>
          <w:lang w:val="en-US"/>
        </w:rPr>
      </w:pPr>
    </w:p>
    <w:tbl>
      <w:tblPr>
        <w:tblW w:w="4873" w:type="pct"/>
        <w:tblInd w:w="2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426"/>
        <w:gridCol w:w="2549"/>
        <w:gridCol w:w="1852"/>
        <w:gridCol w:w="1940"/>
      </w:tblGrid>
      <w:tr w:rsidR="00F0276C" w14:paraId="3E799867" w14:textId="77777777" w:rsidTr="00132BB3">
        <w:trPr>
          <w:trHeight w:val="7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7B1EE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b/>
                <w:bCs/>
                <w:color w:val="000000"/>
              </w:rPr>
              <w:t>T/r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1FB43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b/>
                <w:bCs/>
                <w:color w:val="000000"/>
              </w:rPr>
              <w:t>F.I.O.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004C" w14:textId="77777777" w:rsidR="00F0276C" w:rsidRPr="00AC3E39" w:rsidRDefault="00F0276C" w:rsidP="00132BB3">
            <w:pPr>
              <w:pStyle w:val="a4"/>
              <w:jc w:val="center"/>
              <w:textAlignment w:val="center"/>
              <w:rPr>
                <w:lang w:val="en-US"/>
              </w:rPr>
            </w:pP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Ilmiy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darajasi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Ilmiy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kengashdagi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ixtisoslik</w:t>
            </w:r>
            <w:proofErr w:type="spellEnd"/>
            <w:r w:rsidRPr="00AC3E3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C3E39">
              <w:rPr>
                <w:b/>
                <w:bCs/>
                <w:color w:val="000000"/>
                <w:lang w:val="en-US"/>
              </w:rPr>
              <w:t>shifri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F53DFA" w14:textId="77777777" w:rsidR="00F0276C" w:rsidRDefault="00F0276C" w:rsidP="00132BB3">
            <w:pPr>
              <w:pStyle w:val="a4"/>
              <w:jc w:val="center"/>
              <w:textAlignment w:val="center"/>
            </w:pPr>
            <w:proofErr w:type="spellStart"/>
            <w:r>
              <w:rPr>
                <w:b/>
                <w:bCs/>
                <w:color w:val="000000"/>
              </w:rPr>
              <w:t>Majlisga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keldi</w:t>
            </w:r>
            <w:proofErr w:type="spellEnd"/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</w:rPr>
              <w:t>imzo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57558B" w14:textId="70D3C276" w:rsidR="00F0276C" w:rsidRDefault="00F0276C" w:rsidP="00F0276C">
            <w:pPr>
              <w:pStyle w:val="a4"/>
              <w:jc w:val="center"/>
              <w:textAlignment w:val="center"/>
            </w:pPr>
            <w:r>
              <w:rPr>
                <w:b/>
                <w:bCs/>
                <w:color w:val="000000"/>
              </w:rPr>
              <w:t>B</w:t>
            </w:r>
            <w:r>
              <w:rPr>
                <w:b/>
                <w:bCs/>
                <w:color w:val="000000"/>
                <w:lang w:val="en-US"/>
              </w:rPr>
              <w:t>u</w:t>
            </w:r>
            <w:proofErr w:type="spellStart"/>
            <w:r>
              <w:rPr>
                <w:b/>
                <w:bCs/>
                <w:color w:val="000000"/>
              </w:rPr>
              <w:t>lleten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oldi</w:t>
            </w:r>
            <w:proofErr w:type="spellEnd"/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</w:rPr>
              <w:t>imzo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F0276C" w14:paraId="36A4BA56" w14:textId="77777777" w:rsidTr="00132BB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87844" w14:textId="77777777" w:rsidR="00F0276C" w:rsidRDefault="00F0276C" w:rsidP="00132BB3"/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A22A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C20D1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03B98E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F26F4C" w14:textId="77777777" w:rsidR="00F0276C" w:rsidRDefault="00F0276C" w:rsidP="00132BB3">
            <w:pPr>
              <w:pStyle w:val="a4"/>
              <w:jc w:val="center"/>
              <w:textAlignment w:val="center"/>
            </w:pPr>
            <w:r>
              <w:rPr>
                <w:color w:val="000000"/>
              </w:rPr>
              <w:t>4</w:t>
            </w:r>
          </w:p>
        </w:tc>
      </w:tr>
      <w:tr w:rsidR="00F0276C" w14:paraId="3A1DAFA2" w14:textId="77777777" w:rsidTr="00132BB3">
        <w:trPr>
          <w:trHeight w:val="7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D354E" w14:textId="77777777" w:rsidR="00F0276C" w:rsidRPr="004D75F9" w:rsidRDefault="00F0276C" w:rsidP="00132BB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6CB" w14:textId="2C9595E8" w:rsidR="00F0276C" w:rsidRPr="006A5585" w:rsidRDefault="00F0276C" w:rsidP="00132BB3">
            <w:pPr>
              <w:ind w:left="111"/>
              <w:rPr>
                <w:rFonts w:eastAsia="Times New Roman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DAF8" w14:textId="06D821CE" w:rsidR="00F0276C" w:rsidRPr="001A41DF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7B6943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81EAE8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</w:tr>
      <w:tr w:rsidR="00F0276C" w14:paraId="031D8D58" w14:textId="77777777" w:rsidTr="00132BB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7B32B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6A9C" w14:textId="26F48911" w:rsidR="00F0276C" w:rsidRPr="00AC3E39" w:rsidRDefault="00F0276C" w:rsidP="00132BB3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D4A3" w14:textId="01A4B65C" w:rsidR="00F0276C" w:rsidRPr="006C3AC9" w:rsidRDefault="00F0276C" w:rsidP="00132BB3">
            <w:pPr>
              <w:ind w:left="136"/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55B2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85765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</w:tr>
      <w:tr w:rsidR="00F0276C" w:rsidRPr="00A20F85" w14:paraId="2FFB6DC5" w14:textId="77777777" w:rsidTr="00132BB3">
        <w:trPr>
          <w:trHeight w:val="5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1FAB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AD87" w14:textId="0C6192FD" w:rsidR="00F0276C" w:rsidRPr="0062580A" w:rsidRDefault="00F0276C" w:rsidP="00132BB3">
            <w:pPr>
              <w:ind w:left="111"/>
              <w:rPr>
                <w:rFonts w:eastAsia="Times New Roman"/>
                <w:szCs w:val="20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ECB0" w14:textId="0E3B1A03" w:rsidR="00F0276C" w:rsidRPr="007672F3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4CAD9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68F11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F0276C" w:rsidRPr="00A20F85" w14:paraId="3039E46C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FC4D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F8BA" w14:textId="2DC992DE" w:rsidR="00F0276C" w:rsidRPr="0045093F" w:rsidRDefault="00F0276C" w:rsidP="00132BB3">
            <w:pPr>
              <w:ind w:left="111"/>
              <w:rPr>
                <w:rFonts w:eastAsia="Times New Roman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E0D8" w14:textId="16509DFC" w:rsidR="00F0276C" w:rsidRPr="00AC3E39" w:rsidRDefault="00F0276C" w:rsidP="00132BB3">
            <w:pPr>
              <w:ind w:left="136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1A02E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AB2CB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F0276C" w:rsidRPr="00AC3E39" w14:paraId="4045E0C5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D26F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C5EF" w14:textId="05358717" w:rsidR="00F0276C" w:rsidRPr="00C46F25" w:rsidRDefault="00F0276C" w:rsidP="00132BB3">
            <w:pPr>
              <w:pStyle w:val="a4"/>
              <w:spacing w:before="0" w:beforeAutospacing="0"/>
              <w:ind w:left="80"/>
              <w:textAlignment w:val="center"/>
              <w:rPr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6B52" w14:textId="29142754" w:rsidR="00F0276C" w:rsidRPr="00462184" w:rsidRDefault="00F0276C" w:rsidP="00132BB3">
            <w:pPr>
              <w:pStyle w:val="a4"/>
              <w:spacing w:before="0" w:beforeAutospacing="0"/>
              <w:ind w:left="136"/>
              <w:textAlignment w:val="center"/>
              <w:rPr>
                <w:color w:val="000000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8E841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2D9AE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F0276C" w14:paraId="48D9FE7F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C95F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1940" w14:textId="2B1BD2E6" w:rsidR="00F0276C" w:rsidRPr="007672F3" w:rsidRDefault="00F0276C" w:rsidP="00132BB3">
            <w:pPr>
              <w:ind w:left="111"/>
              <w:rPr>
                <w:rFonts w:eastAsia="Times New Roman"/>
                <w:szCs w:val="20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A0FC" w14:textId="718C36B6" w:rsidR="00F0276C" w:rsidRPr="006C3AC9" w:rsidRDefault="00F0276C" w:rsidP="00132BB3">
            <w:pPr>
              <w:ind w:left="136"/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3E3C0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50E7F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</w:tr>
      <w:tr w:rsidR="00F0276C" w14:paraId="4386AD2C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183D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CEA6" w14:textId="128A7F7D" w:rsidR="00F0276C" w:rsidRPr="006C3AC9" w:rsidRDefault="00F0276C" w:rsidP="00132BB3">
            <w:pPr>
              <w:ind w:left="111"/>
              <w:rPr>
                <w:rFonts w:eastAsia="Times New Roman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A520" w14:textId="65769DA4" w:rsidR="00F0276C" w:rsidRPr="006C3AC9" w:rsidRDefault="00F0276C" w:rsidP="00132BB3">
            <w:pPr>
              <w:ind w:left="136"/>
              <w:rPr>
                <w:rFonts w:eastAsia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688E6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EDC50" w14:textId="77777777" w:rsidR="00F0276C" w:rsidRPr="006C3AC9" w:rsidRDefault="00F0276C" w:rsidP="00132BB3">
            <w:pPr>
              <w:jc w:val="center"/>
              <w:rPr>
                <w:rFonts w:eastAsia="Times New Roman"/>
              </w:rPr>
            </w:pPr>
          </w:p>
        </w:tc>
      </w:tr>
      <w:tr w:rsidR="00F0276C" w:rsidRPr="00A20F85" w14:paraId="1DBB5A4C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4F19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41F4" w14:textId="2E1592A8" w:rsidR="00F0276C" w:rsidRPr="00F543CC" w:rsidRDefault="00F0276C" w:rsidP="00132BB3">
            <w:pPr>
              <w:ind w:left="111"/>
              <w:rPr>
                <w:szCs w:val="28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1F9C" w14:textId="664988E4" w:rsidR="00F0276C" w:rsidRPr="00F543CC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161B7" w14:textId="77777777" w:rsidR="00F0276C" w:rsidRPr="00AC3E39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E6C3D" w14:textId="77777777" w:rsidR="00F0276C" w:rsidRPr="00AC3E39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</w:tr>
      <w:tr w:rsidR="00F0276C" w:rsidRPr="00AC3E39" w14:paraId="0C2B34D2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CBEF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5DC0" w14:textId="25E9D4B4" w:rsidR="00F0276C" w:rsidRPr="00376DDE" w:rsidRDefault="00F0276C" w:rsidP="00132BB3">
            <w:pPr>
              <w:ind w:left="111"/>
              <w:rPr>
                <w:szCs w:val="28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4FF" w14:textId="0CA80C3A" w:rsidR="00F0276C" w:rsidRPr="007672F3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4F40BD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734BAF" w14:textId="77777777" w:rsidR="00F0276C" w:rsidRPr="00AC3E39" w:rsidRDefault="00F0276C" w:rsidP="00132BB3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F0276C" w:rsidRPr="0062580A" w14:paraId="75AA57FD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1143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 w:rsidRPr="003D189D">
              <w:rPr>
                <w:rFonts w:eastAsia="Times New Roman"/>
                <w:szCs w:val="20"/>
                <w:lang w:val="uz-Cyrl-UZ"/>
              </w:rPr>
              <w:t>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214A" w14:textId="71F55B62" w:rsidR="00F0276C" w:rsidRPr="007940D5" w:rsidRDefault="00F0276C" w:rsidP="00132BB3">
            <w:pPr>
              <w:ind w:left="111"/>
              <w:rPr>
                <w:rFonts w:eastAsia="Times New Roman"/>
                <w:szCs w:val="20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E7BA" w14:textId="1691C9BF" w:rsidR="00F0276C" w:rsidRPr="007672F3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4AE3A" w14:textId="77777777" w:rsidR="00F0276C" w:rsidRPr="0062580A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CCB0E1" w14:textId="77777777" w:rsidR="00F0276C" w:rsidRPr="0062580A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</w:tr>
      <w:tr w:rsidR="00F0276C" w:rsidRPr="0062580A" w14:paraId="254D1137" w14:textId="77777777" w:rsidTr="00132BB3">
        <w:trPr>
          <w:trHeight w:val="6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8437" w14:textId="77777777" w:rsidR="00F0276C" w:rsidRPr="003D189D" w:rsidRDefault="00F0276C" w:rsidP="00132BB3">
            <w:pPr>
              <w:jc w:val="center"/>
              <w:rPr>
                <w:rFonts w:eastAsia="Times New Roman"/>
                <w:szCs w:val="20"/>
                <w:lang w:val="uz-Cyrl-UZ"/>
              </w:rPr>
            </w:pPr>
            <w:r>
              <w:rPr>
                <w:rFonts w:eastAsia="Times New Roman"/>
                <w:szCs w:val="20"/>
                <w:lang w:val="uz-Cyrl-UZ"/>
              </w:rPr>
              <w:t>11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FCD6" w14:textId="0F252355" w:rsidR="00F0276C" w:rsidRPr="00F543CC" w:rsidRDefault="00F0276C" w:rsidP="00132BB3">
            <w:pPr>
              <w:ind w:left="111"/>
              <w:rPr>
                <w:szCs w:val="28"/>
                <w:lang w:val="uz-Cyrl-UZ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62D3" w14:textId="6CBFA4E0" w:rsidR="00F0276C" w:rsidRPr="00F543CC" w:rsidRDefault="00F0276C" w:rsidP="00132BB3">
            <w:pPr>
              <w:ind w:left="136"/>
              <w:rPr>
                <w:rFonts w:eastAsia="Times New Roman"/>
                <w:lang w:val="uz-Cyrl-UZ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BE24A0" w14:textId="77777777" w:rsidR="00F0276C" w:rsidRPr="0062580A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8FDE39" w14:textId="77777777" w:rsidR="00F0276C" w:rsidRPr="0062580A" w:rsidRDefault="00F0276C" w:rsidP="00132BB3">
            <w:pPr>
              <w:jc w:val="center"/>
              <w:rPr>
                <w:rFonts w:eastAsia="Times New Roman"/>
                <w:lang w:val="uz-Cyrl-UZ"/>
              </w:rPr>
            </w:pPr>
          </w:p>
        </w:tc>
      </w:tr>
    </w:tbl>
    <w:p w14:paraId="189A4306" w14:textId="77777777" w:rsidR="00F0276C" w:rsidRDefault="00F0276C" w:rsidP="00F0276C"/>
    <w:p w14:paraId="710A0110" w14:textId="77777777" w:rsidR="00F0276C" w:rsidRDefault="00F0276C" w:rsidP="00F0276C"/>
    <w:p w14:paraId="17F44B43" w14:textId="27EBC93B" w:rsidR="00F0276C" w:rsidRPr="00F0276C" w:rsidRDefault="00F0276C" w:rsidP="00F0276C">
      <w:pPr>
        <w:pStyle w:val="a4"/>
        <w:spacing w:before="0" w:beforeAutospacing="0" w:after="0" w:afterAutospacing="0"/>
        <w:jc w:val="center"/>
        <w:textAlignment w:val="center"/>
        <w:rPr>
          <w:lang w:val="en-US"/>
        </w:rPr>
      </w:pPr>
      <w:proofErr w:type="spellStart"/>
      <w:r w:rsidRPr="006A23ED">
        <w:rPr>
          <w:b/>
          <w:color w:val="000000"/>
        </w:rPr>
        <w:t>Ilmiy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kengash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ilmiy</w:t>
      </w:r>
      <w:proofErr w:type="spellEnd"/>
      <w:r w:rsidRPr="006A23ED">
        <w:rPr>
          <w:b/>
          <w:color w:val="000000"/>
        </w:rPr>
        <w:t xml:space="preserve"> </w:t>
      </w:r>
      <w:proofErr w:type="spellStart"/>
      <w:r w:rsidRPr="006A23ED">
        <w:rPr>
          <w:b/>
          <w:color w:val="000000"/>
        </w:rPr>
        <w:t>kotibi</w:t>
      </w:r>
      <w:proofErr w:type="spellEnd"/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>
        <w:rPr>
          <w:b/>
          <w:color w:val="000000"/>
          <w:lang w:val="uz-Cyrl-UZ"/>
        </w:rPr>
        <w:tab/>
      </w:r>
      <w:r>
        <w:rPr>
          <w:b/>
          <w:color w:val="000000"/>
          <w:lang w:val="en-US"/>
        </w:rPr>
        <w:t>__________________________</w:t>
      </w:r>
      <w:bookmarkStart w:id="0" w:name="_GoBack"/>
      <w:bookmarkEnd w:id="0"/>
    </w:p>
    <w:sectPr w:rsidR="00F0276C" w:rsidRPr="00F0276C" w:rsidSect="00AC3E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D18"/>
    <w:rsid w:val="00005559"/>
    <w:rsid w:val="00036013"/>
    <w:rsid w:val="000512CC"/>
    <w:rsid w:val="00052BD1"/>
    <w:rsid w:val="000F3919"/>
    <w:rsid w:val="00145A40"/>
    <w:rsid w:val="00171E66"/>
    <w:rsid w:val="001A41DF"/>
    <w:rsid w:val="001B3F4E"/>
    <w:rsid w:val="00236EAB"/>
    <w:rsid w:val="002560B1"/>
    <w:rsid w:val="00285010"/>
    <w:rsid w:val="002B7DB7"/>
    <w:rsid w:val="002D3EDA"/>
    <w:rsid w:val="00306631"/>
    <w:rsid w:val="0036111C"/>
    <w:rsid w:val="00363A9C"/>
    <w:rsid w:val="00371525"/>
    <w:rsid w:val="00376DDE"/>
    <w:rsid w:val="003A44F1"/>
    <w:rsid w:val="003C2998"/>
    <w:rsid w:val="003D189D"/>
    <w:rsid w:val="003D61B7"/>
    <w:rsid w:val="003E7E6D"/>
    <w:rsid w:val="003F0DB7"/>
    <w:rsid w:val="0045093F"/>
    <w:rsid w:val="004A0820"/>
    <w:rsid w:val="004A6DBE"/>
    <w:rsid w:val="004B1D18"/>
    <w:rsid w:val="004C65F8"/>
    <w:rsid w:val="004D75F9"/>
    <w:rsid w:val="004F1FA0"/>
    <w:rsid w:val="005A544B"/>
    <w:rsid w:val="005B3934"/>
    <w:rsid w:val="005C694C"/>
    <w:rsid w:val="005D246B"/>
    <w:rsid w:val="0062580A"/>
    <w:rsid w:val="00637CCF"/>
    <w:rsid w:val="006A23ED"/>
    <w:rsid w:val="006A5585"/>
    <w:rsid w:val="006C3AC9"/>
    <w:rsid w:val="006D26B6"/>
    <w:rsid w:val="006F1321"/>
    <w:rsid w:val="007672F3"/>
    <w:rsid w:val="007940D5"/>
    <w:rsid w:val="007956DA"/>
    <w:rsid w:val="007F24AD"/>
    <w:rsid w:val="00824361"/>
    <w:rsid w:val="008839E8"/>
    <w:rsid w:val="00887BC9"/>
    <w:rsid w:val="008E415E"/>
    <w:rsid w:val="008F2B80"/>
    <w:rsid w:val="00922DA4"/>
    <w:rsid w:val="009468B4"/>
    <w:rsid w:val="009510D1"/>
    <w:rsid w:val="00976580"/>
    <w:rsid w:val="009C739F"/>
    <w:rsid w:val="009F1A7E"/>
    <w:rsid w:val="00A054B8"/>
    <w:rsid w:val="00A3436E"/>
    <w:rsid w:val="00A554FF"/>
    <w:rsid w:val="00A92E50"/>
    <w:rsid w:val="00A93ED4"/>
    <w:rsid w:val="00AB03C4"/>
    <w:rsid w:val="00AB33E2"/>
    <w:rsid w:val="00AC3E39"/>
    <w:rsid w:val="00AD2E8C"/>
    <w:rsid w:val="00AF4E6E"/>
    <w:rsid w:val="00B05D4F"/>
    <w:rsid w:val="00B34BB3"/>
    <w:rsid w:val="00B34F83"/>
    <w:rsid w:val="00B95D4C"/>
    <w:rsid w:val="00BA200E"/>
    <w:rsid w:val="00BA68DF"/>
    <w:rsid w:val="00BC1DD2"/>
    <w:rsid w:val="00BF1C6C"/>
    <w:rsid w:val="00C10DAD"/>
    <w:rsid w:val="00C468E7"/>
    <w:rsid w:val="00CA3FA0"/>
    <w:rsid w:val="00CD0D4F"/>
    <w:rsid w:val="00DA3194"/>
    <w:rsid w:val="00DD75A9"/>
    <w:rsid w:val="00E24882"/>
    <w:rsid w:val="00E3648E"/>
    <w:rsid w:val="00E62ACA"/>
    <w:rsid w:val="00E807BE"/>
    <w:rsid w:val="00E82DD8"/>
    <w:rsid w:val="00E93C24"/>
    <w:rsid w:val="00EA24FE"/>
    <w:rsid w:val="00EF4E0F"/>
    <w:rsid w:val="00F0276C"/>
    <w:rsid w:val="00F1075F"/>
    <w:rsid w:val="00F271D8"/>
    <w:rsid w:val="00F5602C"/>
    <w:rsid w:val="00FA5914"/>
    <w:rsid w:val="00FB0D97"/>
    <w:rsid w:val="00FE049A"/>
    <w:rsid w:val="00FE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E4DB"/>
  <w15:docId w15:val="{4F2E37B7-875D-4AA2-9A4E-BB0AFE3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3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D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1D18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4B1D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0663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EF4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E-Max</cp:lastModifiedBy>
  <cp:revision>3</cp:revision>
  <dcterms:created xsi:type="dcterms:W3CDTF">2025-07-13T22:24:00Z</dcterms:created>
  <dcterms:modified xsi:type="dcterms:W3CDTF">2025-07-13T22:30:00Z</dcterms:modified>
</cp:coreProperties>
</file>