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00" w:rsidRDefault="00B25000" w:rsidP="00B25000">
      <w:pPr>
        <w:spacing w:after="0"/>
        <w:ind w:left="467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F178A">
        <w:rPr>
          <w:rFonts w:ascii="Times New Roman" w:hAnsi="Times New Roman"/>
          <w:b/>
          <w:sz w:val="28"/>
          <w:szCs w:val="28"/>
          <w:lang w:val="uz-Cyrl-UZ"/>
        </w:rPr>
        <w:t>SamDAQU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 xml:space="preserve">Phd.26/26.01.2023.A.109.05 raqamli ilmiy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kengash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 xml:space="preserve">raisi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>Ch.J.</w:t>
      </w:r>
      <w:r w:rsidRPr="00DB5FD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F178A">
        <w:rPr>
          <w:rFonts w:ascii="Times New Roman" w:hAnsi="Times New Roman"/>
          <w:b/>
          <w:sz w:val="28"/>
          <w:szCs w:val="28"/>
          <w:lang w:val="uz-Cyrl-UZ"/>
        </w:rPr>
        <w:t xml:space="preserve">Turkyilmazga </w:t>
      </w:r>
    </w:p>
    <w:p w:rsidR="008B5D3E" w:rsidRDefault="008B5D3E" w:rsidP="00B25000">
      <w:pPr>
        <w:spacing w:after="0"/>
        <w:ind w:left="4678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____________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kafedrasi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__________</w:t>
      </w:r>
    </w:p>
    <w:p w:rsidR="008B5D3E" w:rsidRPr="008B5D3E" w:rsidRDefault="008B5D3E" w:rsidP="00B25000">
      <w:pPr>
        <w:spacing w:after="0"/>
        <w:ind w:left="4678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_________________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tomonidan</w:t>
      </w:r>
      <w:proofErr w:type="spellEnd"/>
    </w:p>
    <w:p w:rsidR="00FD72A4" w:rsidRPr="00B25000" w:rsidRDefault="00FD72A4" w:rsidP="00FD72A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368D0" w:rsidRPr="008B5D3E" w:rsidRDefault="00FD72A4" w:rsidP="00FD72A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B5D3E">
        <w:rPr>
          <w:rFonts w:ascii="Times New Roman" w:hAnsi="Times New Roman" w:cs="Times New Roman"/>
          <w:b/>
          <w:sz w:val="24"/>
          <w:szCs w:val="24"/>
          <w:lang w:val="uz-Cyrl-UZ"/>
        </w:rPr>
        <w:t>ROZILIK XATI</w:t>
      </w:r>
    </w:p>
    <w:p w:rsidR="008B5D3E" w:rsidRPr="008B5D3E" w:rsidRDefault="008B5D3E" w:rsidP="00CC0CA6">
      <w:pPr>
        <w:pStyle w:val="10"/>
        <w:keepNext/>
        <w:keepLines/>
        <w:shd w:val="clear" w:color="auto" w:fill="auto"/>
        <w:spacing w:before="0" w:after="0" w:line="276" w:lineRule="auto"/>
        <w:ind w:firstLine="284"/>
        <w:jc w:val="both"/>
        <w:outlineLvl w:val="9"/>
        <w:rPr>
          <w:rFonts w:ascii="Times New Roman" w:hAnsi="Times New Roman"/>
          <w:b w:val="0"/>
          <w:sz w:val="24"/>
          <w:szCs w:val="24"/>
          <w:lang w:val="uz-Cyrl-UZ"/>
        </w:rPr>
      </w:pP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 xml:space="preserve">Samarqand davlat arxitektura-qurilish universiteti </w:t>
      </w:r>
      <w:r w:rsidR="007702ED" w:rsidRPr="008B5D3E">
        <w:rPr>
          <w:rFonts w:ascii="Times New Roman" w:hAnsi="Times New Roman"/>
          <w:b w:val="0"/>
          <w:sz w:val="24"/>
          <w:szCs w:val="24"/>
          <w:lang w:val="uz-Cyrl-UZ"/>
        </w:rPr>
        <w:t>“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>_____________</w:t>
      </w:r>
      <w:r>
        <w:rPr>
          <w:rFonts w:ascii="Times New Roman" w:hAnsi="Times New Roman"/>
          <w:b w:val="0"/>
          <w:sz w:val="24"/>
          <w:szCs w:val="24"/>
          <w:lang w:val="uz-Cyrl-UZ"/>
        </w:rPr>
        <w:t>______</w:t>
      </w:r>
      <w:r w:rsidR="007702ED" w:rsidRPr="008B5D3E">
        <w:rPr>
          <w:rFonts w:ascii="Times New Roman" w:hAnsi="Times New Roman"/>
          <w:b w:val="0"/>
          <w:sz w:val="24"/>
          <w:szCs w:val="24"/>
          <w:lang w:val="uz-Cyrl-UZ"/>
        </w:rPr>
        <w:t xml:space="preserve">” kafedrasi 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 xml:space="preserve">_______________ __________________ bilan 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>hammualliflikda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 xml:space="preserve"> 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>chop etilgan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ilmiy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  <w:lang w:val="en-US"/>
        </w:rPr>
        <w:t>maqolalardan</w:t>
      </w:r>
      <w:proofErr w:type="spellEnd"/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uz-Cyrl-UZ"/>
        </w:rPr>
        <w:t>“</w:t>
      </w:r>
      <w:r>
        <w:rPr>
          <w:rFonts w:ascii="Times New Roman" w:hAnsi="Times New Roman"/>
          <w:b w:val="0"/>
          <w:sz w:val="24"/>
          <w:szCs w:val="24"/>
          <w:lang w:val="en-US"/>
        </w:rPr>
        <w:t>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  <w:lang w:val="uz-Cyrl-UZ"/>
        </w:rPr>
        <w:t>”</w:t>
      </w:r>
    </w:p>
    <w:p w:rsidR="008B5D3E" w:rsidRPr="008B5D3E" w:rsidRDefault="008B5D3E" w:rsidP="008B5D3E">
      <w:pPr>
        <w:pStyle w:val="10"/>
        <w:keepNext/>
        <w:keepLines/>
        <w:shd w:val="clear" w:color="auto" w:fill="auto"/>
        <w:spacing w:before="0" w:after="0" w:line="276" w:lineRule="auto"/>
        <w:jc w:val="both"/>
        <w:outlineLvl w:val="9"/>
        <w:rPr>
          <w:rFonts w:ascii="Times New Roman" w:hAnsi="Times New Roman"/>
          <w:b w:val="0"/>
          <w:sz w:val="24"/>
          <w:szCs w:val="24"/>
          <w:lang w:val="uz-Cyrl-UZ"/>
        </w:rPr>
      </w:pP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>mavzusidagi arxitektura fanlari bo’yicha (PhD) falsafa doktori ilmiy dajasini olish uchun tay</w:t>
      </w:r>
      <w:r>
        <w:rPr>
          <w:rFonts w:ascii="Times New Roman" w:hAnsi="Times New Roman"/>
          <w:b w:val="0"/>
          <w:sz w:val="24"/>
          <w:szCs w:val="24"/>
          <w:lang w:val="uz-Cyrl-UZ"/>
        </w:rPr>
        <w:t xml:space="preserve">orlangan dissertatsiya ishida, 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>ilmiy va o'quv-uslubiy ishlar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 xml:space="preserve">dagi bajarilgan nazariy ilmiy tadqiqotlar natijalaridan 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>foydalanishiga</w:t>
      </w:r>
      <w:r w:rsidRPr="008B5D3E">
        <w:rPr>
          <w:rFonts w:ascii="Times New Roman" w:hAnsi="Times New Roman"/>
          <w:b w:val="0"/>
          <w:sz w:val="24"/>
          <w:szCs w:val="24"/>
          <w:lang w:val="uz-Cyrl-UZ"/>
        </w:rPr>
        <w:t xml:space="preserve"> roziligimizni ma’lum qilamiz</w:t>
      </w:r>
    </w:p>
    <w:p w:rsidR="00CC0CA6" w:rsidRPr="008B5D3E" w:rsidRDefault="00CC0CA6" w:rsidP="00CC0CA6">
      <w:pPr>
        <w:pStyle w:val="10"/>
        <w:keepNext/>
        <w:keepLines/>
        <w:shd w:val="clear" w:color="auto" w:fill="auto"/>
        <w:spacing w:before="0" w:after="0" w:line="276" w:lineRule="auto"/>
        <w:ind w:firstLine="284"/>
        <w:jc w:val="both"/>
        <w:outlineLvl w:val="9"/>
        <w:rPr>
          <w:rFonts w:ascii="Times New Roman" w:hAnsi="Times New Roman"/>
          <w:b w:val="0"/>
          <w:sz w:val="24"/>
          <w:szCs w:val="24"/>
          <w:lang w:val="uz-Cyrl-UZ"/>
        </w:rPr>
      </w:pPr>
    </w:p>
    <w:p w:rsidR="00CC0CA6" w:rsidRPr="00C4292B" w:rsidRDefault="00410264" w:rsidP="00CC0CA6">
      <w:pPr>
        <w:pStyle w:val="10"/>
        <w:keepNext/>
        <w:keepLines/>
        <w:shd w:val="clear" w:color="auto" w:fill="auto"/>
        <w:spacing w:before="0" w:after="0" w:line="276" w:lineRule="auto"/>
        <w:ind w:firstLine="284"/>
        <w:outlineLvl w:val="9"/>
        <w:rPr>
          <w:rFonts w:ascii="Times New Roman" w:hAnsi="Times New Roman"/>
          <w:sz w:val="24"/>
          <w:szCs w:val="24"/>
          <w:lang w:val="en-US"/>
        </w:rPr>
      </w:pPr>
      <w:r w:rsidRPr="00C4292B">
        <w:rPr>
          <w:rFonts w:ascii="Times New Roman" w:hAnsi="Times New Roman"/>
          <w:sz w:val="24"/>
          <w:szCs w:val="24"/>
          <w:lang w:val="en-US"/>
        </w:rPr>
        <w:t>I</w:t>
      </w:r>
      <w:r w:rsidR="00CC0CA6" w:rsidRPr="00C4292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CC0CA6" w:rsidRPr="00C4292B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="00CC0CA6" w:rsidRPr="00C429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CA6" w:rsidRPr="00C4292B">
        <w:rPr>
          <w:rFonts w:ascii="Times New Roman" w:hAnsi="Times New Roman"/>
          <w:sz w:val="24"/>
          <w:szCs w:val="24"/>
          <w:lang w:val="en-US"/>
        </w:rPr>
        <w:t>to`plamlardagi</w:t>
      </w:r>
      <w:proofErr w:type="spellEnd"/>
      <w:r w:rsidR="00CC0CA6" w:rsidRPr="00C429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CA6" w:rsidRPr="00C4292B">
        <w:rPr>
          <w:rFonts w:ascii="Times New Roman" w:hAnsi="Times New Roman"/>
          <w:sz w:val="24"/>
          <w:szCs w:val="24"/>
          <w:lang w:val="en-US"/>
        </w:rPr>
        <w:t>maqolalar</w:t>
      </w:r>
      <w:proofErr w:type="spellEnd"/>
      <w:r w:rsidR="00CC0CA6" w:rsidRPr="00C429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C0CA6" w:rsidRPr="00C4292B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proofErr w:type="gramEnd"/>
      <w:r w:rsidR="00CC0CA6" w:rsidRPr="00C429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0CA6" w:rsidRPr="00C4292B">
        <w:rPr>
          <w:rFonts w:ascii="Times New Roman" w:hAnsi="Times New Roman"/>
          <w:sz w:val="24"/>
          <w:szCs w:val="24"/>
          <w:lang w:val="en-US"/>
        </w:rPr>
        <w:t>tezislar</w:t>
      </w:r>
      <w:proofErr w:type="spellEnd"/>
      <w:r w:rsidR="00CC0CA6" w:rsidRPr="00C4292B">
        <w:rPr>
          <w:rFonts w:ascii="Times New Roman" w:hAnsi="Times New Roman"/>
          <w:sz w:val="24"/>
          <w:szCs w:val="24"/>
          <w:lang w:val="en-US"/>
        </w:rPr>
        <w:t>:</w:t>
      </w:r>
    </w:p>
    <w:p w:rsidR="00CC0CA6" w:rsidRPr="00C4292B" w:rsidRDefault="00CC0CA6" w:rsidP="00CC0CA6">
      <w:pPr>
        <w:pStyle w:val="10"/>
        <w:keepNext/>
        <w:keepLines/>
        <w:shd w:val="clear" w:color="auto" w:fill="auto"/>
        <w:spacing w:before="0" w:after="0" w:line="276" w:lineRule="auto"/>
        <w:ind w:firstLine="284"/>
        <w:outlineLvl w:val="9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6414"/>
        <w:gridCol w:w="3191"/>
      </w:tblGrid>
      <w:tr w:rsidR="00FD72A4" w:rsidRPr="00C4292B" w:rsidTr="00FD72A4">
        <w:tc>
          <w:tcPr>
            <w:tcW w:w="567" w:type="dxa"/>
          </w:tcPr>
          <w:p w:rsidR="001D1C89" w:rsidRPr="00C4292B" w:rsidRDefault="001D1C89" w:rsidP="00F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0CA6" w:rsidRPr="00C4292B" w:rsidRDefault="00CC0CA6" w:rsidP="00F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T/r</w:t>
            </w:r>
          </w:p>
        </w:tc>
        <w:tc>
          <w:tcPr>
            <w:tcW w:w="6414" w:type="dxa"/>
          </w:tcPr>
          <w:p w:rsidR="00FD72A4" w:rsidRPr="00C4292B" w:rsidRDefault="00CC0CA6" w:rsidP="001D1C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ishning</w:t>
            </w:r>
            <w:proofErr w:type="spellEnd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chop </w:t>
            </w:r>
            <w:proofErr w:type="spellStart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etilishi</w:t>
            </w:r>
            <w:proofErr w:type="spellEnd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ma`lumotlari</w:t>
            </w:r>
            <w:proofErr w:type="spellEnd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jurnal</w:t>
            </w:r>
            <w:proofErr w:type="spellEnd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to`plam</w:t>
            </w:r>
            <w:proofErr w:type="spellEnd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</w:t>
            </w:r>
            <w:proofErr w:type="spellEnd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</w:t>
            </w:r>
            <w:proofErr w:type="spellEnd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betlari</w:t>
            </w:r>
            <w:proofErr w:type="spellEnd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nashriyot</w:t>
            </w:r>
            <w:proofErr w:type="spellEnd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yoki</w:t>
            </w:r>
            <w:proofErr w:type="spellEnd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mualliflik</w:t>
            </w:r>
            <w:proofErr w:type="spellEnd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guvohnomasi</w:t>
            </w:r>
            <w:proofErr w:type="spellEnd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1C89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nomeri</w:t>
            </w:r>
            <w:proofErr w:type="spellEnd"/>
          </w:p>
        </w:tc>
        <w:tc>
          <w:tcPr>
            <w:tcW w:w="3191" w:type="dxa"/>
          </w:tcPr>
          <w:p w:rsidR="00FD72A4" w:rsidRPr="00C4292B" w:rsidRDefault="00FD72A4" w:rsidP="00F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1C89" w:rsidRPr="00C4292B" w:rsidRDefault="001D1C89" w:rsidP="00FD7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Hammuallifliklar</w:t>
            </w:r>
            <w:proofErr w:type="spellEnd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F.I.Sh</w:t>
            </w:r>
            <w:proofErr w:type="spellEnd"/>
          </w:p>
        </w:tc>
      </w:tr>
      <w:tr w:rsidR="00410264" w:rsidRPr="00C4292B" w:rsidTr="005340DC">
        <w:tc>
          <w:tcPr>
            <w:tcW w:w="10172" w:type="dxa"/>
            <w:gridSpan w:val="3"/>
          </w:tcPr>
          <w:p w:rsidR="00410264" w:rsidRPr="00C4292B" w:rsidRDefault="00410264" w:rsidP="00FD7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C429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Ilmiy</w:t>
            </w:r>
            <w:proofErr w:type="spellEnd"/>
            <w:r w:rsidRPr="00C429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9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ishlar</w:t>
            </w:r>
            <w:proofErr w:type="spellEnd"/>
          </w:p>
        </w:tc>
      </w:tr>
      <w:tr w:rsidR="00FD72A4" w:rsidRPr="00C4292B" w:rsidTr="00FD72A4">
        <w:tc>
          <w:tcPr>
            <w:tcW w:w="567" w:type="dxa"/>
          </w:tcPr>
          <w:p w:rsidR="00FD72A4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414" w:type="dxa"/>
          </w:tcPr>
          <w:p w:rsidR="00FD72A4" w:rsidRPr="009D5D94" w:rsidRDefault="00FD72A4" w:rsidP="0038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D72A4" w:rsidRPr="00C4292B" w:rsidRDefault="00FD72A4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716D" w:rsidRPr="00C4292B" w:rsidTr="00FD72A4">
        <w:tc>
          <w:tcPr>
            <w:tcW w:w="567" w:type="dxa"/>
          </w:tcPr>
          <w:p w:rsidR="00B9716D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414" w:type="dxa"/>
          </w:tcPr>
          <w:p w:rsidR="00B9716D" w:rsidRPr="00C4292B" w:rsidRDefault="00B9716D" w:rsidP="00B9716D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191" w:type="dxa"/>
          </w:tcPr>
          <w:p w:rsidR="00B9716D" w:rsidRPr="00C4292B" w:rsidRDefault="00B9716D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6D" w:rsidRPr="00C4292B" w:rsidTr="00FD72A4">
        <w:tc>
          <w:tcPr>
            <w:tcW w:w="567" w:type="dxa"/>
          </w:tcPr>
          <w:p w:rsidR="00B9716D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414" w:type="dxa"/>
          </w:tcPr>
          <w:p w:rsidR="00B9716D" w:rsidRPr="00C4292B" w:rsidRDefault="00B9716D" w:rsidP="00B971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9716D" w:rsidRPr="00C4292B" w:rsidRDefault="00B9716D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6D" w:rsidRPr="00C4292B" w:rsidTr="00FD72A4">
        <w:tc>
          <w:tcPr>
            <w:tcW w:w="567" w:type="dxa"/>
          </w:tcPr>
          <w:p w:rsidR="00B9716D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414" w:type="dxa"/>
          </w:tcPr>
          <w:p w:rsidR="00B9716D" w:rsidRPr="009D5D94" w:rsidRDefault="00B9716D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9716D" w:rsidRPr="00C4292B" w:rsidRDefault="00B9716D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6D" w:rsidRPr="00C4292B" w:rsidTr="00FD72A4">
        <w:tc>
          <w:tcPr>
            <w:tcW w:w="567" w:type="dxa"/>
          </w:tcPr>
          <w:p w:rsidR="00B9716D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414" w:type="dxa"/>
          </w:tcPr>
          <w:p w:rsidR="00B9716D" w:rsidRPr="00C4292B" w:rsidRDefault="00B9716D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9716D" w:rsidRPr="00C4292B" w:rsidRDefault="00B9716D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716D" w:rsidRPr="00C4292B" w:rsidTr="00FD72A4">
        <w:tc>
          <w:tcPr>
            <w:tcW w:w="567" w:type="dxa"/>
          </w:tcPr>
          <w:p w:rsidR="00B9716D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414" w:type="dxa"/>
          </w:tcPr>
          <w:p w:rsidR="00B9716D" w:rsidRPr="00C4292B" w:rsidRDefault="00B9716D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9716D" w:rsidRPr="00C4292B" w:rsidRDefault="00B9716D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716D" w:rsidRPr="00C4292B" w:rsidTr="00FD72A4">
        <w:tc>
          <w:tcPr>
            <w:tcW w:w="567" w:type="dxa"/>
          </w:tcPr>
          <w:p w:rsidR="00B9716D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414" w:type="dxa"/>
          </w:tcPr>
          <w:p w:rsidR="00B9716D" w:rsidRPr="00C4292B" w:rsidRDefault="00B9716D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9716D" w:rsidRPr="00C4292B" w:rsidRDefault="00B9716D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716D" w:rsidRPr="00C4292B" w:rsidTr="00FD72A4">
        <w:tc>
          <w:tcPr>
            <w:tcW w:w="567" w:type="dxa"/>
          </w:tcPr>
          <w:p w:rsidR="00B9716D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414" w:type="dxa"/>
          </w:tcPr>
          <w:p w:rsidR="00B9716D" w:rsidRPr="00C4292B" w:rsidRDefault="00B9716D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9716D" w:rsidRPr="00C4292B" w:rsidRDefault="00B9716D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716D" w:rsidRPr="00C4292B" w:rsidTr="00FD72A4">
        <w:tc>
          <w:tcPr>
            <w:tcW w:w="567" w:type="dxa"/>
          </w:tcPr>
          <w:p w:rsidR="00B9716D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414" w:type="dxa"/>
          </w:tcPr>
          <w:p w:rsidR="00B9716D" w:rsidRPr="00C4292B" w:rsidRDefault="00B9716D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9716D" w:rsidRPr="00C4292B" w:rsidRDefault="00B9716D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06F5" w:rsidRPr="00C4292B" w:rsidTr="00FD72A4">
        <w:tc>
          <w:tcPr>
            <w:tcW w:w="567" w:type="dxa"/>
          </w:tcPr>
          <w:p w:rsidR="007906F5" w:rsidRPr="00C4292B" w:rsidRDefault="007906F5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414" w:type="dxa"/>
          </w:tcPr>
          <w:p w:rsidR="007906F5" w:rsidRPr="00C4292B" w:rsidRDefault="007906F5" w:rsidP="00880B5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191" w:type="dxa"/>
          </w:tcPr>
          <w:p w:rsidR="007906F5" w:rsidRPr="00C4292B" w:rsidRDefault="007906F5" w:rsidP="008465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145E" w:rsidRPr="008B5D3E" w:rsidTr="0085439D">
        <w:tc>
          <w:tcPr>
            <w:tcW w:w="10172" w:type="dxa"/>
            <w:gridSpan w:val="3"/>
          </w:tcPr>
          <w:p w:rsidR="0092145E" w:rsidRPr="00C4292B" w:rsidRDefault="00716E20" w:rsidP="008B5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29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="008B5D3E" w:rsidRPr="008B5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8B5D3E" w:rsidRPr="008B5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'quv-uslubiy</w:t>
            </w:r>
            <w:proofErr w:type="spellEnd"/>
            <w:r w:rsidR="008B5D3E" w:rsidRPr="008B5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D3E" w:rsidRPr="008B5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ishlar</w:t>
            </w:r>
            <w:proofErr w:type="spellEnd"/>
          </w:p>
        </w:tc>
      </w:tr>
      <w:tr w:rsidR="0092145E" w:rsidRPr="00C4292B" w:rsidTr="00FD72A4">
        <w:tc>
          <w:tcPr>
            <w:tcW w:w="567" w:type="dxa"/>
          </w:tcPr>
          <w:p w:rsidR="0092145E" w:rsidRPr="00C4292B" w:rsidRDefault="008B5D3E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A770C3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4" w:type="dxa"/>
          </w:tcPr>
          <w:p w:rsidR="0092145E" w:rsidRPr="00AE486A" w:rsidRDefault="0092145E" w:rsidP="00506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92145E" w:rsidRPr="00C4292B" w:rsidRDefault="0092145E" w:rsidP="00506D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145E" w:rsidRPr="00506D16" w:rsidTr="00FD72A4">
        <w:tc>
          <w:tcPr>
            <w:tcW w:w="567" w:type="dxa"/>
          </w:tcPr>
          <w:p w:rsidR="0092145E" w:rsidRPr="00C4292B" w:rsidRDefault="008B5D3E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770C3" w:rsidRPr="00C42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4" w:type="dxa"/>
          </w:tcPr>
          <w:p w:rsidR="0092145E" w:rsidRPr="00506D16" w:rsidRDefault="0092145E" w:rsidP="00506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1031FA" w:rsidRPr="00506D16" w:rsidRDefault="001031FA" w:rsidP="00103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31FA" w:rsidRPr="008B5D3E" w:rsidTr="00FD72A4">
        <w:tc>
          <w:tcPr>
            <w:tcW w:w="567" w:type="dxa"/>
          </w:tcPr>
          <w:p w:rsidR="001031FA" w:rsidRPr="00C4292B" w:rsidRDefault="008B5D3E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10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4" w:type="dxa"/>
          </w:tcPr>
          <w:p w:rsidR="001031FA" w:rsidRPr="00506D16" w:rsidRDefault="001031FA" w:rsidP="00506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762959" w:rsidRPr="00506D16" w:rsidRDefault="00762959" w:rsidP="00762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31FA" w:rsidRPr="00506D16" w:rsidTr="00FD72A4">
        <w:tc>
          <w:tcPr>
            <w:tcW w:w="567" w:type="dxa"/>
          </w:tcPr>
          <w:p w:rsidR="001031FA" w:rsidRPr="00C4292B" w:rsidRDefault="008B5D3E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B36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414" w:type="dxa"/>
          </w:tcPr>
          <w:p w:rsidR="001031FA" w:rsidRPr="00506D16" w:rsidRDefault="001031FA" w:rsidP="00506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1031FA" w:rsidRPr="00506D16" w:rsidRDefault="001031FA" w:rsidP="00DF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B6F" w:rsidRPr="00506D16" w:rsidTr="00FD72A4">
        <w:tc>
          <w:tcPr>
            <w:tcW w:w="567" w:type="dxa"/>
          </w:tcPr>
          <w:p w:rsidR="00E71B6F" w:rsidRDefault="008B5D3E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7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4" w:type="dxa"/>
          </w:tcPr>
          <w:p w:rsidR="00E71B6F" w:rsidRDefault="00E71B6F" w:rsidP="00506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E71B6F" w:rsidRDefault="00E71B6F" w:rsidP="00DF4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31FA" w:rsidRPr="008B5D3E" w:rsidTr="00FD72A4">
        <w:tc>
          <w:tcPr>
            <w:tcW w:w="567" w:type="dxa"/>
          </w:tcPr>
          <w:p w:rsidR="001031FA" w:rsidRPr="00C4292B" w:rsidRDefault="008B5D3E" w:rsidP="003843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E71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14" w:type="dxa"/>
          </w:tcPr>
          <w:p w:rsidR="001031FA" w:rsidRPr="00506D16" w:rsidRDefault="001031FA" w:rsidP="00506D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0C6362" w:rsidRPr="00506D16" w:rsidRDefault="000C6362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B5D3E" w:rsidRDefault="008B5D3E" w:rsidP="008B5D3E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020D" w:rsidRDefault="00D40C19" w:rsidP="008B5D3E">
      <w:pPr>
        <w:ind w:left="-709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Yuqorida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keltirilgan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ilmiy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4292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o'quv-uslubiy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ishlardan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B5D3E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kafedrasi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D3E">
        <w:rPr>
          <w:rFonts w:ascii="Times New Roman" w:hAnsi="Times New Roman" w:cs="Times New Roman"/>
          <w:sz w:val="24"/>
          <w:szCs w:val="24"/>
          <w:lang w:val="en-US"/>
        </w:rPr>
        <w:t xml:space="preserve">___________,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arxitektura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fanlari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bo`yicha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falsafa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doktori</w:t>
      </w:r>
      <w:proofErr w:type="spellEnd"/>
      <w:r w:rsidR="008B5D3E">
        <w:rPr>
          <w:rFonts w:ascii="Times New Roman" w:hAnsi="Times New Roman" w:cs="Times New Roman"/>
          <w:sz w:val="24"/>
          <w:szCs w:val="24"/>
          <w:lang w:val="en-US"/>
        </w:rPr>
        <w:t xml:space="preserve"> (PhD)</w:t>
      </w:r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D3E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ilmiy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5D3E">
        <w:rPr>
          <w:rFonts w:ascii="Times New Roman" w:hAnsi="Times New Roman" w:cs="Times New Roman"/>
          <w:sz w:val="24"/>
          <w:szCs w:val="24"/>
          <w:lang w:val="en-US"/>
        </w:rPr>
        <w:t>darajasini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muallif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sifatida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kelgusi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ilmiy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ishlarida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foydalanishiga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rozilik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bildiramiz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020D" w:rsidRDefault="007B020D" w:rsidP="007B02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1C1" w:rsidRDefault="007B020D" w:rsidP="00EC7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="008B5D3E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="00EC73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_________________</w:t>
      </w:r>
    </w:p>
    <w:p w:rsidR="008B5D3E" w:rsidRDefault="008B5D3E" w:rsidP="008B5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 __________________                                      _________________</w:t>
      </w:r>
    </w:p>
    <w:p w:rsidR="008B5D3E" w:rsidRDefault="008B5D3E" w:rsidP="008B5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 __________________                                      _________________</w:t>
      </w:r>
    </w:p>
    <w:p w:rsidR="008B5D3E" w:rsidRDefault="008B5D3E" w:rsidP="008B5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 __________________                                      _________________</w:t>
      </w:r>
    </w:p>
    <w:p w:rsidR="008B5D3E" w:rsidRDefault="008B5D3E" w:rsidP="008B5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 __________________                                      _________________</w:t>
      </w:r>
    </w:p>
    <w:p w:rsidR="007912BB" w:rsidRPr="00C4292B" w:rsidRDefault="007912BB" w:rsidP="00EC7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784E" w:rsidRDefault="0040784E" w:rsidP="00EC73D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912BB" w:rsidRPr="00C4292B" w:rsidRDefault="008B5D3E" w:rsidP="00EC73D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</w:t>
      </w:r>
      <w:r w:rsidR="007912BB"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912BB" w:rsidRPr="00C4292B">
        <w:rPr>
          <w:rFonts w:ascii="Times New Roman" w:hAnsi="Times New Roman" w:cs="Times New Roman"/>
          <w:sz w:val="24"/>
          <w:szCs w:val="24"/>
          <w:lang w:val="en-US"/>
        </w:rPr>
        <w:t>larni</w:t>
      </w:r>
      <w:proofErr w:type="spellEnd"/>
      <w:proofErr w:type="gramEnd"/>
      <w:r w:rsidR="007912BB"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12BB" w:rsidRPr="00C4292B">
        <w:rPr>
          <w:rFonts w:ascii="Times New Roman" w:hAnsi="Times New Roman" w:cs="Times New Roman"/>
          <w:sz w:val="24"/>
          <w:szCs w:val="24"/>
          <w:lang w:val="en-US"/>
        </w:rPr>
        <w:t>imzolarini</w:t>
      </w:r>
      <w:proofErr w:type="spellEnd"/>
      <w:r w:rsidR="007912BB"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12BB" w:rsidRPr="00C4292B">
        <w:rPr>
          <w:rFonts w:ascii="Times New Roman" w:hAnsi="Times New Roman" w:cs="Times New Roman"/>
          <w:sz w:val="24"/>
          <w:szCs w:val="24"/>
          <w:lang w:val="en-US"/>
        </w:rPr>
        <w:t>tasdiqlayman</w:t>
      </w:r>
      <w:proofErr w:type="spellEnd"/>
      <w:r w:rsidR="007912BB"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4292B" w:rsidRPr="00C4292B" w:rsidRDefault="00C4292B" w:rsidP="007912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92B" w:rsidRPr="00C4292B" w:rsidRDefault="00C4292B" w:rsidP="007912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92B" w:rsidRPr="00C4292B" w:rsidRDefault="00C4292B" w:rsidP="00C42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92B" w:rsidRPr="00C4292B" w:rsidRDefault="00C4292B" w:rsidP="00C42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Samarqand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arxitektura-qurilishi</w:t>
      </w:r>
      <w:proofErr w:type="spellEnd"/>
    </w:p>
    <w:p w:rsidR="00C4292B" w:rsidRPr="00C4292B" w:rsidRDefault="00C4292B" w:rsidP="00C42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4292B"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proofErr w:type="gram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kadrlar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bo`limi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292B">
        <w:rPr>
          <w:rFonts w:ascii="Times New Roman" w:hAnsi="Times New Roman" w:cs="Times New Roman"/>
          <w:sz w:val="24"/>
          <w:szCs w:val="24"/>
          <w:lang w:val="en-US"/>
        </w:rPr>
        <w:t>boshlig`i</w:t>
      </w:r>
      <w:proofErr w:type="spellEnd"/>
      <w:r w:rsidRPr="00C4292B">
        <w:rPr>
          <w:rFonts w:ascii="Times New Roman" w:hAnsi="Times New Roman" w:cs="Times New Roman"/>
          <w:sz w:val="24"/>
          <w:szCs w:val="24"/>
          <w:lang w:val="en-US"/>
        </w:rPr>
        <w:t xml:space="preserve">           _____________  </w:t>
      </w:r>
      <w:r w:rsidR="0040784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8B5D3E">
        <w:rPr>
          <w:rFonts w:ascii="Times New Roman" w:hAnsi="Times New Roman" w:cs="Times New Roman"/>
          <w:sz w:val="24"/>
          <w:szCs w:val="24"/>
          <w:lang w:val="en-US"/>
        </w:rPr>
        <w:t>F.Xamrayeva</w:t>
      </w:r>
      <w:proofErr w:type="spellEnd"/>
    </w:p>
    <w:p w:rsidR="00C4292B" w:rsidRPr="00C4292B" w:rsidRDefault="00C4292B" w:rsidP="00C42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12BB" w:rsidRPr="007912BB" w:rsidRDefault="007912BB" w:rsidP="00C429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912BB" w:rsidRPr="007912BB" w:rsidSect="0003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2A4"/>
    <w:rsid w:val="000368D0"/>
    <w:rsid w:val="000C1AE0"/>
    <w:rsid w:val="000C6362"/>
    <w:rsid w:val="001031FA"/>
    <w:rsid w:val="001D1C89"/>
    <w:rsid w:val="0038434B"/>
    <w:rsid w:val="0040784E"/>
    <w:rsid w:val="00410264"/>
    <w:rsid w:val="00446458"/>
    <w:rsid w:val="00506D16"/>
    <w:rsid w:val="00654B8C"/>
    <w:rsid w:val="006F7B27"/>
    <w:rsid w:val="007164C3"/>
    <w:rsid w:val="00716E20"/>
    <w:rsid w:val="00762959"/>
    <w:rsid w:val="007702ED"/>
    <w:rsid w:val="007906F5"/>
    <w:rsid w:val="007912BB"/>
    <w:rsid w:val="007B020D"/>
    <w:rsid w:val="00803B9E"/>
    <w:rsid w:val="008465E6"/>
    <w:rsid w:val="008B5D3E"/>
    <w:rsid w:val="008E195D"/>
    <w:rsid w:val="0092145E"/>
    <w:rsid w:val="009D5D94"/>
    <w:rsid w:val="00A00F83"/>
    <w:rsid w:val="00A770C3"/>
    <w:rsid w:val="00AD70BC"/>
    <w:rsid w:val="00AE486A"/>
    <w:rsid w:val="00B25000"/>
    <w:rsid w:val="00B361C1"/>
    <w:rsid w:val="00B37EE9"/>
    <w:rsid w:val="00B65C00"/>
    <w:rsid w:val="00B9716D"/>
    <w:rsid w:val="00C4292B"/>
    <w:rsid w:val="00CC0CA6"/>
    <w:rsid w:val="00D40C19"/>
    <w:rsid w:val="00DF4194"/>
    <w:rsid w:val="00E1549A"/>
    <w:rsid w:val="00E24356"/>
    <w:rsid w:val="00E51B2A"/>
    <w:rsid w:val="00E71B6F"/>
    <w:rsid w:val="00E856D8"/>
    <w:rsid w:val="00EC73DF"/>
    <w:rsid w:val="00EF7ECE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CFA39-8DDE-4F41-AEE0-FB8EC4C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locked/>
    <w:rsid w:val="007702ED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702ED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eastAsia="Times New Roman" w:cs="Times New Roman"/>
      <w:b/>
      <w:bCs/>
      <w:szCs w:val="28"/>
    </w:rPr>
  </w:style>
  <w:style w:type="paragraph" w:styleId="a4">
    <w:name w:val="Title"/>
    <w:basedOn w:val="a"/>
    <w:link w:val="a5"/>
    <w:qFormat/>
    <w:rsid w:val="007702ED"/>
    <w:pPr>
      <w:spacing w:after="0" w:line="240" w:lineRule="auto"/>
      <w:jc w:val="center"/>
    </w:pPr>
    <w:rPr>
      <w:rFonts w:ascii="Times Uzb Roman" w:eastAsia="Times New Roman" w:hAnsi="Times Uzb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702ED"/>
    <w:rPr>
      <w:rFonts w:ascii="Times Uzb Roman" w:eastAsia="Times New Roman" w:hAnsi="Times Uzb Roman" w:cs="Times New Roman"/>
      <w:b/>
      <w:sz w:val="32"/>
      <w:szCs w:val="20"/>
    </w:rPr>
  </w:style>
  <w:style w:type="character" w:styleId="a6">
    <w:name w:val="Strong"/>
    <w:basedOn w:val="a0"/>
    <w:uiPriority w:val="22"/>
    <w:qFormat/>
    <w:rsid w:val="0038434B"/>
    <w:rPr>
      <w:b/>
      <w:bCs/>
    </w:rPr>
  </w:style>
  <w:style w:type="paragraph" w:styleId="a7">
    <w:name w:val="No Spacing"/>
    <w:uiPriority w:val="1"/>
    <w:qFormat/>
    <w:rsid w:val="00803B9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5697-2E97-4D80-B1CD-5409FB43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E-Max</cp:lastModifiedBy>
  <cp:revision>3</cp:revision>
  <dcterms:created xsi:type="dcterms:W3CDTF">2025-07-13T20:20:00Z</dcterms:created>
  <dcterms:modified xsi:type="dcterms:W3CDTF">2025-07-13T22:12:00Z</dcterms:modified>
</cp:coreProperties>
</file>